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31FF" w14:textId="69A5712A" w:rsidR="009D13B5" w:rsidRPr="007B72CA" w:rsidRDefault="007B72CA" w:rsidP="009D13B5">
      <w:pPr>
        <w:jc w:val="center"/>
        <w:rPr>
          <w:sz w:val="32"/>
          <w:lang w:val="sr-Latn-CS"/>
        </w:rPr>
      </w:pPr>
      <w:r>
        <w:rPr>
          <w:sz w:val="32"/>
        </w:rPr>
        <w:t xml:space="preserve">РАСПОРЕД ЧАСОВА – РАЗРЕД </w:t>
      </w:r>
      <w:r>
        <w:rPr>
          <w:sz w:val="32"/>
          <w:lang w:val="sr-Latn-CS"/>
        </w:rPr>
        <w:t>I</w:t>
      </w:r>
    </w:p>
    <w:p w14:paraId="1D7FC3DA" w14:textId="77777777" w:rsidR="009D13B5" w:rsidRPr="0033500E" w:rsidRDefault="007B72CA" w:rsidP="009D13B5">
      <w:pPr>
        <w:rPr>
          <w:sz w:val="24"/>
        </w:rPr>
      </w:pPr>
      <w:proofErr w:type="spellStart"/>
      <w:r>
        <w:rPr>
          <w:sz w:val="24"/>
        </w:rPr>
        <w:t>Прва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смена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група</w:t>
      </w:r>
      <w:proofErr w:type="spellEnd"/>
      <w:r>
        <w:rPr>
          <w:sz w:val="24"/>
        </w:rPr>
        <w:t xml:space="preserve"> А)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7.30</w:t>
      </w:r>
      <w:r w:rsidR="00C94ACD">
        <w:rPr>
          <w:sz w:val="24"/>
        </w:rPr>
        <w:t xml:space="preserve"> </w:t>
      </w:r>
      <w:proofErr w:type="spellStart"/>
      <w:r w:rsidR="00C94ACD">
        <w:rPr>
          <w:sz w:val="24"/>
        </w:rPr>
        <w:t>до</w:t>
      </w:r>
      <w:proofErr w:type="spellEnd"/>
      <w:r w:rsidR="00C94ACD">
        <w:rPr>
          <w:sz w:val="24"/>
        </w:rPr>
        <w:t xml:space="preserve"> 9.55</w:t>
      </w:r>
      <w:r w:rsidR="009D13B5">
        <w:rPr>
          <w:sz w:val="24"/>
        </w:rPr>
        <w:t xml:space="preserve"> h</w:t>
      </w:r>
    </w:p>
    <w:tbl>
      <w:tblPr>
        <w:tblStyle w:val="TableGrid"/>
        <w:tblW w:w="13561" w:type="dxa"/>
        <w:tblLook w:val="04A0" w:firstRow="1" w:lastRow="0" w:firstColumn="1" w:lastColumn="0" w:noHBand="0" w:noVBand="1"/>
      </w:tblPr>
      <w:tblGrid>
        <w:gridCol w:w="949"/>
        <w:gridCol w:w="1425"/>
        <w:gridCol w:w="1985"/>
        <w:gridCol w:w="2268"/>
        <w:gridCol w:w="2553"/>
        <w:gridCol w:w="2125"/>
        <w:gridCol w:w="2256"/>
      </w:tblGrid>
      <w:tr w:rsidR="009D13B5" w14:paraId="17A2FF4C" w14:textId="77777777" w:rsidTr="00B5023E">
        <w:trPr>
          <w:trHeight w:val="374"/>
        </w:trPr>
        <w:tc>
          <w:tcPr>
            <w:tcW w:w="949" w:type="dxa"/>
          </w:tcPr>
          <w:p w14:paraId="49894F39" w14:textId="77777777" w:rsidR="009D13B5" w:rsidRPr="002C525F" w:rsidRDefault="009D13B5" w:rsidP="00B5023E">
            <w:pPr>
              <w:jc w:val="center"/>
            </w:pPr>
            <w:proofErr w:type="spellStart"/>
            <w:r w:rsidRPr="002C525F">
              <w:rPr>
                <w:sz w:val="20"/>
              </w:rPr>
              <w:t>Ред</w:t>
            </w:r>
            <w:proofErr w:type="spellEnd"/>
            <w:r w:rsidRPr="002C525F">
              <w:rPr>
                <w:sz w:val="20"/>
              </w:rPr>
              <w:t xml:space="preserve">. </w:t>
            </w:r>
            <w:proofErr w:type="spellStart"/>
            <w:r w:rsidRPr="002C525F">
              <w:rPr>
                <w:sz w:val="20"/>
              </w:rPr>
              <w:t>бр</w:t>
            </w:r>
            <w:proofErr w:type="spellEnd"/>
            <w:r w:rsidRPr="002C525F">
              <w:rPr>
                <w:sz w:val="20"/>
              </w:rPr>
              <w:t xml:space="preserve">. </w:t>
            </w:r>
            <w:proofErr w:type="spellStart"/>
            <w:r w:rsidRPr="002C525F">
              <w:rPr>
                <w:sz w:val="20"/>
              </w:rPr>
              <w:t>часа</w:t>
            </w:r>
            <w:proofErr w:type="spellEnd"/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33B10D0F" w14:textId="77777777" w:rsidR="009D13B5" w:rsidRPr="002C525F" w:rsidRDefault="009D13B5" w:rsidP="00B5023E">
            <w:pPr>
              <w:jc w:val="center"/>
            </w:pPr>
            <w:proofErr w:type="spellStart"/>
            <w:r>
              <w:t>Трајање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A4EB9A3" w14:textId="77777777" w:rsidR="009D13B5" w:rsidRDefault="009D13B5" w:rsidP="00B5023E">
            <w:pPr>
              <w:jc w:val="center"/>
            </w:pPr>
            <w:proofErr w:type="spellStart"/>
            <w:r>
              <w:t>понедељак</w:t>
            </w:r>
            <w:proofErr w:type="spellEnd"/>
          </w:p>
        </w:tc>
        <w:tc>
          <w:tcPr>
            <w:tcW w:w="2268" w:type="dxa"/>
            <w:vAlign w:val="center"/>
          </w:tcPr>
          <w:p w14:paraId="29347D1B" w14:textId="77777777" w:rsidR="009D13B5" w:rsidRDefault="009D13B5" w:rsidP="00B5023E">
            <w:pPr>
              <w:jc w:val="center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2553" w:type="dxa"/>
            <w:vAlign w:val="center"/>
          </w:tcPr>
          <w:p w14:paraId="5DB034F2" w14:textId="77777777" w:rsidR="009D13B5" w:rsidRDefault="009D13B5" w:rsidP="00B5023E">
            <w:pPr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25" w:type="dxa"/>
            <w:vAlign w:val="center"/>
          </w:tcPr>
          <w:p w14:paraId="4BEC1456" w14:textId="77777777" w:rsidR="009D13B5" w:rsidRDefault="009D13B5" w:rsidP="00B5023E">
            <w:pPr>
              <w:jc w:val="center"/>
            </w:pPr>
            <w:proofErr w:type="spellStart"/>
            <w:r>
              <w:t>четвртак</w:t>
            </w:r>
            <w:proofErr w:type="spellEnd"/>
          </w:p>
        </w:tc>
        <w:tc>
          <w:tcPr>
            <w:tcW w:w="2256" w:type="dxa"/>
            <w:vAlign w:val="center"/>
          </w:tcPr>
          <w:p w14:paraId="3AD4FAB7" w14:textId="77777777" w:rsidR="009D13B5" w:rsidRDefault="009D13B5" w:rsidP="00B5023E">
            <w:pPr>
              <w:jc w:val="center"/>
            </w:pPr>
            <w:proofErr w:type="spellStart"/>
            <w:r>
              <w:t>петак</w:t>
            </w:r>
            <w:proofErr w:type="spellEnd"/>
          </w:p>
        </w:tc>
      </w:tr>
      <w:tr w:rsidR="009D13B5" w14:paraId="01706F86" w14:textId="77777777" w:rsidTr="00B5023E">
        <w:trPr>
          <w:trHeight w:val="350"/>
        </w:trPr>
        <w:tc>
          <w:tcPr>
            <w:tcW w:w="949" w:type="dxa"/>
            <w:vAlign w:val="center"/>
          </w:tcPr>
          <w:p w14:paraId="6328BEA7" w14:textId="77777777" w:rsidR="009D13B5" w:rsidRDefault="009D13B5" w:rsidP="00B5023E">
            <w:pPr>
              <w:jc w:val="center"/>
            </w:pPr>
            <w:r>
              <w:t>1.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2D2707C7" w14:textId="77777777" w:rsidR="009D13B5" w:rsidRPr="002C525F" w:rsidRDefault="00D47D8A" w:rsidP="00B5023E">
            <w:pPr>
              <w:jc w:val="center"/>
            </w:pPr>
            <w:r>
              <w:t>7.30-8.0</w:t>
            </w:r>
            <w:r w:rsidR="009D13B5"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D62217A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  <w:tc>
          <w:tcPr>
            <w:tcW w:w="2268" w:type="dxa"/>
          </w:tcPr>
          <w:p w14:paraId="48AB2A66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Математика</w:t>
            </w:r>
            <w:proofErr w:type="spellEnd"/>
            <w:r w:rsidRPr="0033500E">
              <w:rPr>
                <w:b/>
              </w:rPr>
              <w:t xml:space="preserve"> </w:t>
            </w:r>
          </w:p>
        </w:tc>
        <w:tc>
          <w:tcPr>
            <w:tcW w:w="2553" w:type="dxa"/>
          </w:tcPr>
          <w:p w14:paraId="6986662A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  <w:tc>
          <w:tcPr>
            <w:tcW w:w="2125" w:type="dxa"/>
          </w:tcPr>
          <w:p w14:paraId="640A54AA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Математика</w:t>
            </w:r>
            <w:proofErr w:type="spellEnd"/>
            <w:r w:rsidRPr="0033500E">
              <w:rPr>
                <w:b/>
              </w:rPr>
              <w:t xml:space="preserve"> </w:t>
            </w:r>
          </w:p>
        </w:tc>
        <w:tc>
          <w:tcPr>
            <w:tcW w:w="2256" w:type="dxa"/>
          </w:tcPr>
          <w:p w14:paraId="7B5EDDD0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</w:tr>
      <w:tr w:rsidR="009D13B5" w14:paraId="73346773" w14:textId="77777777" w:rsidTr="00B5023E">
        <w:trPr>
          <w:trHeight w:val="365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51731E01" w14:textId="77777777" w:rsidR="009D13B5" w:rsidRDefault="009D13B5" w:rsidP="00B5023E">
            <w:pPr>
              <w:jc w:val="center"/>
            </w:pPr>
            <w:r>
              <w:t>2.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2DA4A" w14:textId="77777777" w:rsidR="009D13B5" w:rsidRPr="002C525F" w:rsidRDefault="00D47D8A" w:rsidP="00B5023E">
            <w:pPr>
              <w:jc w:val="center"/>
            </w:pPr>
            <w:r>
              <w:t>8.05-8.3</w:t>
            </w:r>
            <w:r w:rsidR="009D13B5"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2D8D2A97" w14:textId="77777777" w:rsidR="009D13B5" w:rsidRPr="00B548CE" w:rsidRDefault="00B548CE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A7B74D" w14:textId="1BD4A8D0" w:rsidR="009D13B5" w:rsidRPr="00FC2101" w:rsidRDefault="00431899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Српски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0C2FD3A7" w14:textId="29511F54" w:rsidR="009D13B5" w:rsidRPr="0018295C" w:rsidRDefault="00431899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Математика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21D75682" w14:textId="77777777" w:rsidR="009D13B5" w:rsidRPr="00FC2101" w:rsidRDefault="00FC2101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Српски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5D1E6C7A" w14:textId="77777777" w:rsidR="009D13B5" w:rsidRPr="00FC2101" w:rsidRDefault="00FC2101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Математика</w:t>
            </w:r>
            <w:proofErr w:type="spellEnd"/>
          </w:p>
        </w:tc>
      </w:tr>
      <w:tr w:rsidR="009D13B5" w14:paraId="040CD2DC" w14:textId="77777777" w:rsidTr="00B5023E">
        <w:trPr>
          <w:trHeight w:val="515"/>
        </w:trPr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718C88" w14:textId="77777777" w:rsidR="009D13B5" w:rsidRDefault="009D13B5" w:rsidP="00B5023E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AA8" w14:textId="77777777" w:rsidR="009D13B5" w:rsidRPr="00D47D8A" w:rsidRDefault="00D47D8A" w:rsidP="00B5023E">
            <w:pPr>
              <w:jc w:val="center"/>
            </w:pPr>
            <w:r>
              <w:t>8.3</w:t>
            </w:r>
            <w:r w:rsidR="009D13B5">
              <w:t>5-</w:t>
            </w:r>
            <w:r>
              <w:t>8.50</w:t>
            </w:r>
          </w:p>
        </w:tc>
        <w:tc>
          <w:tcPr>
            <w:tcW w:w="1118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8AB34A" w14:textId="77777777" w:rsidR="009D13B5" w:rsidRDefault="009D13B5" w:rsidP="00B5023E">
            <w:pPr>
              <w:ind w:left="76"/>
            </w:pPr>
            <w:r>
              <w:t xml:space="preserve">  </w:t>
            </w:r>
            <w:proofErr w:type="spellStart"/>
            <w:r>
              <w:t>Велики</w:t>
            </w:r>
            <w:proofErr w:type="spellEnd"/>
            <w:r>
              <w:t xml:space="preserve"> </w:t>
            </w:r>
            <w:proofErr w:type="spellStart"/>
            <w:r>
              <w:t>одмор</w:t>
            </w:r>
            <w:proofErr w:type="spellEnd"/>
          </w:p>
        </w:tc>
      </w:tr>
      <w:tr w:rsidR="00431899" w14:paraId="67644625" w14:textId="77777777" w:rsidTr="00B5023E">
        <w:trPr>
          <w:trHeight w:val="374"/>
        </w:trPr>
        <w:tc>
          <w:tcPr>
            <w:tcW w:w="949" w:type="dxa"/>
            <w:vAlign w:val="center"/>
          </w:tcPr>
          <w:p w14:paraId="7B020581" w14:textId="77777777" w:rsidR="00431899" w:rsidRDefault="00431899" w:rsidP="00431899">
            <w:pPr>
              <w:jc w:val="center"/>
            </w:pPr>
            <w:r>
              <w:t>3.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79A1FED" w14:textId="77777777" w:rsidR="00431899" w:rsidRPr="00D47D8A" w:rsidRDefault="00431899" w:rsidP="00431899">
            <w:pPr>
              <w:jc w:val="center"/>
            </w:pPr>
            <w:r>
              <w:t>8.50-9.20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EC77688" w14:textId="793787C4" w:rsidR="00431899" w:rsidRPr="00D47D8A" w:rsidRDefault="00431899" w:rsidP="004318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Верска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настава</w:t>
            </w:r>
            <w:proofErr w:type="spellEnd"/>
          </w:p>
        </w:tc>
        <w:tc>
          <w:tcPr>
            <w:tcW w:w="2268" w:type="dxa"/>
            <w:vAlign w:val="center"/>
          </w:tcPr>
          <w:p w14:paraId="151AF210" w14:textId="6FA3C885" w:rsidR="00431899" w:rsidRPr="00FC2101" w:rsidRDefault="00431899" w:rsidP="004318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Енглески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</w:p>
        </w:tc>
        <w:tc>
          <w:tcPr>
            <w:tcW w:w="2553" w:type="dxa"/>
            <w:vAlign w:val="center"/>
          </w:tcPr>
          <w:p w14:paraId="45C4FB32" w14:textId="7FAAECF3" w:rsidR="00431899" w:rsidRPr="00431899" w:rsidRDefault="00431899" w:rsidP="0043189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Свет око нас</w:t>
            </w:r>
          </w:p>
        </w:tc>
        <w:tc>
          <w:tcPr>
            <w:tcW w:w="2125" w:type="dxa"/>
            <w:vAlign w:val="center"/>
          </w:tcPr>
          <w:p w14:paraId="30E58D86" w14:textId="647A53B4" w:rsidR="00431899" w:rsidRPr="00FC2101" w:rsidRDefault="00431899" w:rsidP="004318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Енглески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</w:p>
        </w:tc>
        <w:tc>
          <w:tcPr>
            <w:tcW w:w="2256" w:type="dxa"/>
            <w:vAlign w:val="center"/>
          </w:tcPr>
          <w:p w14:paraId="717317C8" w14:textId="412EA292" w:rsidR="00431899" w:rsidRPr="00431899" w:rsidRDefault="00431899" w:rsidP="0043189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Свет око нас</w:t>
            </w:r>
          </w:p>
        </w:tc>
      </w:tr>
      <w:tr w:rsidR="00431899" w14:paraId="7BF8DCC7" w14:textId="77777777" w:rsidTr="00B5023E">
        <w:trPr>
          <w:trHeight w:val="374"/>
        </w:trPr>
        <w:tc>
          <w:tcPr>
            <w:tcW w:w="949" w:type="dxa"/>
            <w:vAlign w:val="center"/>
          </w:tcPr>
          <w:p w14:paraId="0CE3E844" w14:textId="77777777" w:rsidR="00431899" w:rsidRDefault="00431899" w:rsidP="00431899">
            <w:pPr>
              <w:jc w:val="center"/>
            </w:pPr>
            <w:r>
              <w:t>4.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E521E9F" w14:textId="77777777" w:rsidR="00431899" w:rsidRPr="00D47D8A" w:rsidRDefault="00431899" w:rsidP="00431899">
            <w:pPr>
              <w:jc w:val="center"/>
            </w:pPr>
            <w:r>
              <w:t>9.25-9.55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F6D69CA" w14:textId="25C14EBF" w:rsidR="00431899" w:rsidRPr="0033500E" w:rsidRDefault="00431899" w:rsidP="004318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васпитање</w:t>
            </w:r>
            <w:proofErr w:type="spellEnd"/>
          </w:p>
        </w:tc>
        <w:tc>
          <w:tcPr>
            <w:tcW w:w="2268" w:type="dxa"/>
            <w:vAlign w:val="center"/>
          </w:tcPr>
          <w:p w14:paraId="338054C8" w14:textId="04B55E24" w:rsidR="00431899" w:rsidRPr="001071BA" w:rsidRDefault="00431899" w:rsidP="004318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одељењског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старешине</w:t>
            </w:r>
            <w:proofErr w:type="spellEnd"/>
          </w:p>
        </w:tc>
        <w:tc>
          <w:tcPr>
            <w:tcW w:w="2553" w:type="dxa"/>
            <w:vAlign w:val="center"/>
          </w:tcPr>
          <w:p w14:paraId="5D4153CC" w14:textId="73E04CCD" w:rsidR="00431899" w:rsidRPr="00431899" w:rsidRDefault="00431899" w:rsidP="0043189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Дигитални свет</w:t>
            </w:r>
          </w:p>
        </w:tc>
        <w:tc>
          <w:tcPr>
            <w:tcW w:w="2125" w:type="dxa"/>
            <w:vAlign w:val="center"/>
          </w:tcPr>
          <w:p w14:paraId="2E389C77" w14:textId="77777777" w:rsidR="00431899" w:rsidRPr="0033500E" w:rsidRDefault="00431899" w:rsidP="00431899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Музичка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култура</w:t>
            </w:r>
            <w:proofErr w:type="spellEnd"/>
          </w:p>
        </w:tc>
        <w:tc>
          <w:tcPr>
            <w:tcW w:w="2256" w:type="dxa"/>
            <w:vAlign w:val="center"/>
          </w:tcPr>
          <w:p w14:paraId="4CD75586" w14:textId="77777777" w:rsidR="00431899" w:rsidRPr="0033500E" w:rsidRDefault="00431899" w:rsidP="00431899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Ликовна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култура</w:t>
            </w:r>
            <w:proofErr w:type="spellEnd"/>
          </w:p>
        </w:tc>
      </w:tr>
      <w:tr w:rsidR="00431899" w14:paraId="3E8051C7" w14:textId="77777777" w:rsidTr="00B5023E">
        <w:trPr>
          <w:trHeight w:val="350"/>
        </w:trPr>
        <w:tc>
          <w:tcPr>
            <w:tcW w:w="13561" w:type="dxa"/>
            <w:gridSpan w:val="7"/>
            <w:tcBorders>
              <w:left w:val="nil"/>
              <w:right w:val="nil"/>
            </w:tcBorders>
            <w:vAlign w:val="center"/>
          </w:tcPr>
          <w:p w14:paraId="153ABC1A" w14:textId="77777777" w:rsidR="00431899" w:rsidRDefault="00431899" w:rsidP="00431899">
            <w:pPr>
              <w:jc w:val="center"/>
            </w:pPr>
          </w:p>
          <w:p w14:paraId="094EE407" w14:textId="77777777" w:rsidR="00431899" w:rsidRDefault="00431899" w:rsidP="00431899">
            <w:pPr>
              <w:jc w:val="center"/>
              <w:rPr>
                <w:sz w:val="24"/>
              </w:rPr>
            </w:pPr>
          </w:p>
          <w:p w14:paraId="328E84F6" w14:textId="77777777" w:rsidR="00431899" w:rsidRPr="0033500E" w:rsidRDefault="00431899" w:rsidP="00431899">
            <w:pPr>
              <w:rPr>
                <w:sz w:val="24"/>
              </w:rPr>
            </w:pPr>
            <w:proofErr w:type="spellStart"/>
            <w:r w:rsidRPr="0077740D">
              <w:rPr>
                <w:sz w:val="24"/>
              </w:rPr>
              <w:t>Друга</w:t>
            </w:r>
            <w:proofErr w:type="spellEnd"/>
            <w:r w:rsidRPr="0077740D">
              <w:rPr>
                <w:sz w:val="24"/>
              </w:rPr>
              <w:t xml:space="preserve"> </w:t>
            </w:r>
            <w:proofErr w:type="spellStart"/>
            <w:r w:rsidRPr="0077740D">
              <w:rPr>
                <w:sz w:val="24"/>
              </w:rPr>
              <w:t>смена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група</w:t>
            </w:r>
            <w:proofErr w:type="spellEnd"/>
            <w:r>
              <w:rPr>
                <w:sz w:val="24"/>
              </w:rPr>
              <w:t xml:space="preserve"> Б)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10.30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12.20 h</w:t>
            </w:r>
          </w:p>
          <w:p w14:paraId="208F8F7C" w14:textId="77777777" w:rsidR="00431899" w:rsidRDefault="00431899" w:rsidP="00431899">
            <w:pPr>
              <w:jc w:val="center"/>
            </w:pPr>
          </w:p>
        </w:tc>
      </w:tr>
      <w:tr w:rsidR="00431899" w14:paraId="1E45DDBB" w14:textId="77777777" w:rsidTr="00B5023E">
        <w:trPr>
          <w:trHeight w:val="374"/>
        </w:trPr>
        <w:tc>
          <w:tcPr>
            <w:tcW w:w="949" w:type="dxa"/>
          </w:tcPr>
          <w:p w14:paraId="5BCE0EF1" w14:textId="77777777" w:rsidR="00431899" w:rsidRDefault="00431899" w:rsidP="00431899">
            <w:pPr>
              <w:jc w:val="center"/>
            </w:pPr>
            <w:proofErr w:type="spellStart"/>
            <w:r w:rsidRPr="002C525F">
              <w:rPr>
                <w:sz w:val="20"/>
              </w:rPr>
              <w:t>Ред</w:t>
            </w:r>
            <w:proofErr w:type="spellEnd"/>
            <w:r w:rsidRPr="002C525F">
              <w:rPr>
                <w:sz w:val="20"/>
              </w:rPr>
              <w:t xml:space="preserve">. </w:t>
            </w:r>
            <w:proofErr w:type="spellStart"/>
            <w:r w:rsidRPr="002C525F">
              <w:rPr>
                <w:sz w:val="20"/>
              </w:rPr>
              <w:t>бр</w:t>
            </w:r>
            <w:proofErr w:type="spellEnd"/>
            <w:r w:rsidRPr="002C525F">
              <w:rPr>
                <w:sz w:val="20"/>
              </w:rPr>
              <w:t xml:space="preserve">. </w:t>
            </w:r>
            <w:proofErr w:type="spellStart"/>
            <w:r w:rsidRPr="002C525F">
              <w:rPr>
                <w:sz w:val="20"/>
              </w:rPr>
              <w:t>часа</w:t>
            </w:r>
            <w:proofErr w:type="spellEnd"/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0B20109E" w14:textId="77777777" w:rsidR="00431899" w:rsidRPr="002C525F" w:rsidRDefault="00431899" w:rsidP="00431899">
            <w:pPr>
              <w:jc w:val="center"/>
            </w:pPr>
            <w:proofErr w:type="spellStart"/>
            <w:r>
              <w:t>Трајање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82A2170" w14:textId="77777777" w:rsidR="00431899" w:rsidRDefault="00431899" w:rsidP="00431899">
            <w:pPr>
              <w:jc w:val="center"/>
            </w:pPr>
            <w:proofErr w:type="spellStart"/>
            <w:r>
              <w:t>понедељак</w:t>
            </w:r>
            <w:proofErr w:type="spellEnd"/>
          </w:p>
        </w:tc>
        <w:tc>
          <w:tcPr>
            <w:tcW w:w="2268" w:type="dxa"/>
          </w:tcPr>
          <w:p w14:paraId="3351ADB0" w14:textId="77777777" w:rsidR="00431899" w:rsidRDefault="00431899" w:rsidP="00431899">
            <w:pPr>
              <w:jc w:val="center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2553" w:type="dxa"/>
          </w:tcPr>
          <w:p w14:paraId="5F811745" w14:textId="77777777" w:rsidR="00431899" w:rsidRDefault="00431899" w:rsidP="00431899">
            <w:pPr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25" w:type="dxa"/>
          </w:tcPr>
          <w:p w14:paraId="7666A634" w14:textId="77777777" w:rsidR="00431899" w:rsidRDefault="00431899" w:rsidP="00431899">
            <w:pPr>
              <w:jc w:val="center"/>
            </w:pPr>
            <w:proofErr w:type="spellStart"/>
            <w:r>
              <w:t>четвртак</w:t>
            </w:r>
            <w:proofErr w:type="spellEnd"/>
          </w:p>
        </w:tc>
        <w:tc>
          <w:tcPr>
            <w:tcW w:w="2256" w:type="dxa"/>
          </w:tcPr>
          <w:p w14:paraId="5B03078F" w14:textId="77777777" w:rsidR="00431899" w:rsidRDefault="00431899" w:rsidP="00431899">
            <w:pPr>
              <w:jc w:val="center"/>
            </w:pPr>
            <w:proofErr w:type="spellStart"/>
            <w:r>
              <w:t>петак</w:t>
            </w:r>
            <w:proofErr w:type="spellEnd"/>
          </w:p>
        </w:tc>
      </w:tr>
      <w:tr w:rsidR="00431899" w14:paraId="4D6A16DA" w14:textId="77777777" w:rsidTr="00B5023E">
        <w:trPr>
          <w:trHeight w:val="345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79580E2B" w14:textId="77777777" w:rsidR="00431899" w:rsidRDefault="00431899" w:rsidP="00431899">
            <w:pPr>
              <w:jc w:val="center"/>
            </w:pPr>
            <w:r>
              <w:t>1.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49383" w14:textId="77777777" w:rsidR="00431899" w:rsidRPr="0033500E" w:rsidRDefault="00431899" w:rsidP="00431899">
            <w:pPr>
              <w:jc w:val="center"/>
            </w:pPr>
            <w:r>
              <w:t>10.30-11.00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BE73A" w14:textId="77777777" w:rsidR="00431899" w:rsidRPr="0033500E" w:rsidRDefault="00431899" w:rsidP="00431899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225F5B" w14:textId="77777777" w:rsidR="00431899" w:rsidRPr="0033500E" w:rsidRDefault="00431899" w:rsidP="00431899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Математика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72B1043E" w14:textId="77777777" w:rsidR="00431899" w:rsidRPr="0033500E" w:rsidRDefault="00431899" w:rsidP="00431899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0BFCA4BB" w14:textId="77777777" w:rsidR="00431899" w:rsidRPr="001071BA" w:rsidRDefault="00431899" w:rsidP="004318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Математика</w:t>
            </w:r>
            <w:proofErr w:type="spellEnd"/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7648441E" w14:textId="77777777" w:rsidR="00431899" w:rsidRPr="0033500E" w:rsidRDefault="00431899" w:rsidP="00431899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</w:tr>
      <w:tr w:rsidR="00431899" w14:paraId="691A4DA7" w14:textId="77777777" w:rsidTr="00B5023E">
        <w:trPr>
          <w:trHeight w:val="38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B8F05" w14:textId="77777777" w:rsidR="00431899" w:rsidRDefault="00431899" w:rsidP="00431899">
            <w:pPr>
              <w:jc w:val="center"/>
            </w:pPr>
            <w:r>
              <w:t>2.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AD40" w14:textId="77777777" w:rsidR="00431899" w:rsidRPr="0033500E" w:rsidRDefault="00431899" w:rsidP="00431899">
            <w:pPr>
              <w:jc w:val="center"/>
            </w:pPr>
            <w:r>
              <w:t>11.05-11.35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54299" w14:textId="77777777" w:rsidR="00431899" w:rsidRPr="0033500E" w:rsidRDefault="00431899" w:rsidP="00431899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8B2F6" w14:textId="77777777" w:rsidR="00431899" w:rsidRPr="0033500E" w:rsidRDefault="00431899" w:rsidP="00431899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656DE" w14:textId="77777777" w:rsidR="00431899" w:rsidRPr="0033500E" w:rsidRDefault="00431899" w:rsidP="00431899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Математика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F51C6" w14:textId="77777777" w:rsidR="00431899" w:rsidRPr="0033500E" w:rsidRDefault="00431899" w:rsidP="00431899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EB94" w14:textId="77777777" w:rsidR="00431899" w:rsidRPr="00817426" w:rsidRDefault="00431899" w:rsidP="00431899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Математика</w:t>
            </w:r>
            <w:proofErr w:type="spellEnd"/>
          </w:p>
        </w:tc>
      </w:tr>
      <w:tr w:rsidR="00431899" w14:paraId="17D24A71" w14:textId="77777777" w:rsidTr="00B5023E">
        <w:trPr>
          <w:trHeight w:val="45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E50C" w14:textId="77777777" w:rsidR="00431899" w:rsidRDefault="00431899" w:rsidP="00431899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DFB" w14:textId="77777777" w:rsidR="00431899" w:rsidRPr="00817426" w:rsidRDefault="00431899" w:rsidP="00431899">
            <w:pPr>
              <w:jc w:val="center"/>
            </w:pPr>
            <w:r>
              <w:t>11.35-11.50</w:t>
            </w:r>
          </w:p>
        </w:tc>
        <w:tc>
          <w:tcPr>
            <w:tcW w:w="1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7011C" w14:textId="77777777" w:rsidR="00431899" w:rsidRDefault="00431899" w:rsidP="00431899">
            <w:r>
              <w:t xml:space="preserve">  </w:t>
            </w:r>
            <w:proofErr w:type="spellStart"/>
            <w:r>
              <w:t>Велики</w:t>
            </w:r>
            <w:proofErr w:type="spellEnd"/>
            <w:r>
              <w:t xml:space="preserve"> </w:t>
            </w:r>
            <w:proofErr w:type="spellStart"/>
            <w:r>
              <w:t>одмор</w:t>
            </w:r>
            <w:proofErr w:type="spellEnd"/>
          </w:p>
        </w:tc>
      </w:tr>
      <w:tr w:rsidR="00431899" w14:paraId="455C5CB4" w14:textId="77777777" w:rsidTr="00B5023E">
        <w:trPr>
          <w:trHeight w:val="426"/>
        </w:trPr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E9E86" w14:textId="77777777" w:rsidR="00431899" w:rsidRDefault="00431899" w:rsidP="00431899">
            <w:pPr>
              <w:jc w:val="center"/>
            </w:pPr>
            <w: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473D8" w14:textId="77777777" w:rsidR="00431899" w:rsidRPr="00817426" w:rsidRDefault="00431899" w:rsidP="00431899">
            <w:pPr>
              <w:jc w:val="center"/>
            </w:pPr>
            <w:r>
              <w:t>11.50-12.20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CCE02" w14:textId="362E2597" w:rsidR="00431899" w:rsidRPr="00431899" w:rsidRDefault="00431899" w:rsidP="0043189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Верска настава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4E7E078" w14:textId="5BDBBDC4" w:rsidR="00431899" w:rsidRPr="0033500E" w:rsidRDefault="00431899" w:rsidP="004318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Енглески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1E9B28D9" w14:textId="3BA312FD" w:rsidR="00431899" w:rsidRPr="0033500E" w:rsidRDefault="00431899" w:rsidP="0043189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Свет око нас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417ACAB9" w14:textId="7337F58D" w:rsidR="00431899" w:rsidRPr="00817426" w:rsidRDefault="00431899" w:rsidP="0043189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Енглески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1EBFF666" w14:textId="2B6FDE96" w:rsidR="00431899" w:rsidRPr="00817426" w:rsidRDefault="00431899" w:rsidP="0043189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Свет око нас</w:t>
            </w:r>
          </w:p>
        </w:tc>
      </w:tr>
    </w:tbl>
    <w:p w14:paraId="035D4155" w14:textId="3DF5367F" w:rsidR="009D13B5" w:rsidRDefault="009D13B5" w:rsidP="009D13B5">
      <w:pPr>
        <w:spacing w:before="240"/>
      </w:pPr>
    </w:p>
    <w:p w14:paraId="2BA0087C" w14:textId="59581E33" w:rsidR="009D13B5" w:rsidRPr="00431899" w:rsidRDefault="00431899" w:rsidP="009D13B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proofErr w:type="spellStart"/>
      <w:r w:rsidR="00043165" w:rsidRPr="00043165">
        <w:rPr>
          <w:sz w:val="24"/>
          <w:szCs w:val="24"/>
        </w:rPr>
        <w:t>Одељ</w:t>
      </w:r>
      <w:r w:rsidR="00817426">
        <w:rPr>
          <w:sz w:val="24"/>
          <w:szCs w:val="24"/>
        </w:rPr>
        <w:t>ењски</w:t>
      </w:r>
      <w:proofErr w:type="spellEnd"/>
      <w:r w:rsidR="00817426">
        <w:rPr>
          <w:sz w:val="24"/>
          <w:szCs w:val="24"/>
        </w:rPr>
        <w:t xml:space="preserve"> </w:t>
      </w:r>
      <w:proofErr w:type="spellStart"/>
      <w:r w:rsidR="00817426">
        <w:rPr>
          <w:sz w:val="24"/>
          <w:szCs w:val="24"/>
        </w:rPr>
        <w:t>старешина</w:t>
      </w:r>
      <w:proofErr w:type="spellEnd"/>
      <w:r w:rsidR="00817426"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>Лидија Денковић</w:t>
      </w:r>
    </w:p>
    <w:p w14:paraId="35725623" w14:textId="77777777" w:rsidR="00DD151B" w:rsidRDefault="00DD151B"/>
    <w:sectPr w:rsidR="00DD151B" w:rsidSect="009D1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3E5A0" w14:textId="77777777" w:rsidR="0022652E" w:rsidRDefault="0022652E" w:rsidP="00431899">
      <w:pPr>
        <w:spacing w:after="0" w:line="240" w:lineRule="auto"/>
      </w:pPr>
      <w:r>
        <w:separator/>
      </w:r>
    </w:p>
  </w:endnote>
  <w:endnote w:type="continuationSeparator" w:id="0">
    <w:p w14:paraId="3DEBF042" w14:textId="77777777" w:rsidR="0022652E" w:rsidRDefault="0022652E" w:rsidP="0043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BB4B" w14:textId="77777777" w:rsidR="0022652E" w:rsidRDefault="0022652E" w:rsidP="00431899">
      <w:pPr>
        <w:spacing w:after="0" w:line="240" w:lineRule="auto"/>
      </w:pPr>
      <w:r>
        <w:separator/>
      </w:r>
    </w:p>
  </w:footnote>
  <w:footnote w:type="continuationSeparator" w:id="0">
    <w:p w14:paraId="6ADC4FDB" w14:textId="77777777" w:rsidR="0022652E" w:rsidRDefault="0022652E" w:rsidP="00431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B5"/>
    <w:rsid w:val="00043165"/>
    <w:rsid w:val="000D7127"/>
    <w:rsid w:val="001071BA"/>
    <w:rsid w:val="0018295C"/>
    <w:rsid w:val="001E20F6"/>
    <w:rsid w:val="0022652E"/>
    <w:rsid w:val="00352DDF"/>
    <w:rsid w:val="00431899"/>
    <w:rsid w:val="007B72CA"/>
    <w:rsid w:val="00817426"/>
    <w:rsid w:val="0093631F"/>
    <w:rsid w:val="009D13B5"/>
    <w:rsid w:val="00B548CE"/>
    <w:rsid w:val="00C94ACD"/>
    <w:rsid w:val="00D47D8A"/>
    <w:rsid w:val="00DD151B"/>
    <w:rsid w:val="00F371B1"/>
    <w:rsid w:val="00F67B3C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3933"/>
  <w15:docId w15:val="{74884931-0A9B-41A9-8B2C-A9820F60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3B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Zivkica</dc:creator>
  <cp:lastModifiedBy>Dositej1</cp:lastModifiedBy>
  <cp:revision>3</cp:revision>
  <dcterms:created xsi:type="dcterms:W3CDTF">2020-08-26T14:50:00Z</dcterms:created>
  <dcterms:modified xsi:type="dcterms:W3CDTF">2020-08-26T19:49:00Z</dcterms:modified>
</cp:coreProperties>
</file>