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5C5D" w14:textId="77777777" w:rsidR="009D13B5" w:rsidRPr="007B72CA" w:rsidRDefault="007B72CA" w:rsidP="009D13B5">
      <w:pPr>
        <w:jc w:val="center"/>
        <w:rPr>
          <w:sz w:val="32"/>
          <w:lang w:val="sr-Latn-CS"/>
        </w:rPr>
      </w:pPr>
      <w:r>
        <w:rPr>
          <w:sz w:val="32"/>
        </w:rPr>
        <w:t xml:space="preserve">РАСПОРЕД ЧАСОВА – РАЗРЕД </w:t>
      </w:r>
      <w:r>
        <w:rPr>
          <w:sz w:val="32"/>
          <w:lang w:val="sr-Latn-CS"/>
        </w:rPr>
        <w:t>IV</w:t>
      </w:r>
    </w:p>
    <w:p w14:paraId="2A6625AB" w14:textId="77777777" w:rsidR="009D13B5" w:rsidRPr="0033500E" w:rsidRDefault="007B72CA" w:rsidP="009D13B5">
      <w:pPr>
        <w:rPr>
          <w:sz w:val="24"/>
        </w:rPr>
      </w:pPr>
      <w:proofErr w:type="spellStart"/>
      <w:r>
        <w:rPr>
          <w:sz w:val="24"/>
        </w:rPr>
        <w:t>Прва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смена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 xml:space="preserve"> А)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7.30</w:t>
      </w:r>
      <w:r w:rsidR="00C94ACD">
        <w:rPr>
          <w:sz w:val="24"/>
        </w:rPr>
        <w:t xml:space="preserve"> </w:t>
      </w:r>
      <w:proofErr w:type="spellStart"/>
      <w:r w:rsidR="00C94ACD">
        <w:rPr>
          <w:sz w:val="24"/>
        </w:rPr>
        <w:t>до</w:t>
      </w:r>
      <w:proofErr w:type="spellEnd"/>
      <w:r w:rsidR="00C94ACD">
        <w:rPr>
          <w:sz w:val="24"/>
        </w:rPr>
        <w:t xml:space="preserve"> 9.55</w:t>
      </w:r>
      <w:r w:rsidR="009D13B5">
        <w:rPr>
          <w:sz w:val="24"/>
        </w:rPr>
        <w:t xml:space="preserve"> h</w:t>
      </w:r>
    </w:p>
    <w:tbl>
      <w:tblPr>
        <w:tblStyle w:val="TableGrid"/>
        <w:tblW w:w="13561" w:type="dxa"/>
        <w:tblLook w:val="04A0" w:firstRow="1" w:lastRow="0" w:firstColumn="1" w:lastColumn="0" w:noHBand="0" w:noVBand="1"/>
      </w:tblPr>
      <w:tblGrid>
        <w:gridCol w:w="949"/>
        <w:gridCol w:w="1425"/>
        <w:gridCol w:w="1985"/>
        <w:gridCol w:w="2268"/>
        <w:gridCol w:w="2553"/>
        <w:gridCol w:w="2125"/>
        <w:gridCol w:w="2256"/>
      </w:tblGrid>
      <w:tr w:rsidR="009D13B5" w14:paraId="1ED389B0" w14:textId="77777777" w:rsidTr="00B5023E">
        <w:trPr>
          <w:trHeight w:val="374"/>
        </w:trPr>
        <w:tc>
          <w:tcPr>
            <w:tcW w:w="949" w:type="dxa"/>
          </w:tcPr>
          <w:p w14:paraId="2BBFC858" w14:textId="77777777" w:rsidR="009D13B5" w:rsidRPr="002C525F" w:rsidRDefault="009D13B5" w:rsidP="00B5023E">
            <w:pPr>
              <w:jc w:val="center"/>
            </w:pPr>
            <w:proofErr w:type="spellStart"/>
            <w:r w:rsidRPr="002C525F">
              <w:rPr>
                <w:sz w:val="20"/>
              </w:rPr>
              <w:t>Ред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бр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7775ACC9" w14:textId="77777777" w:rsidR="009D13B5" w:rsidRPr="002C525F" w:rsidRDefault="009D13B5" w:rsidP="00B5023E">
            <w:pPr>
              <w:jc w:val="center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8728C88" w14:textId="77777777" w:rsidR="009D13B5" w:rsidRDefault="009D13B5" w:rsidP="00B5023E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2268" w:type="dxa"/>
            <w:vAlign w:val="center"/>
          </w:tcPr>
          <w:p w14:paraId="5D8644CD" w14:textId="77777777" w:rsidR="009D13B5" w:rsidRDefault="009D13B5" w:rsidP="00B5023E">
            <w:pPr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553" w:type="dxa"/>
            <w:vAlign w:val="center"/>
          </w:tcPr>
          <w:p w14:paraId="030A4F02" w14:textId="77777777" w:rsidR="009D13B5" w:rsidRDefault="009D13B5" w:rsidP="00B5023E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25" w:type="dxa"/>
            <w:vAlign w:val="center"/>
          </w:tcPr>
          <w:p w14:paraId="3D85ADBC" w14:textId="77777777" w:rsidR="009D13B5" w:rsidRDefault="009D13B5" w:rsidP="00B5023E">
            <w:pPr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256" w:type="dxa"/>
            <w:vAlign w:val="center"/>
          </w:tcPr>
          <w:p w14:paraId="4C66CD01" w14:textId="77777777" w:rsidR="009D13B5" w:rsidRDefault="009D13B5" w:rsidP="00B5023E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</w:tr>
      <w:tr w:rsidR="009D13B5" w14:paraId="1E376527" w14:textId="77777777" w:rsidTr="00B5023E">
        <w:trPr>
          <w:trHeight w:val="350"/>
        </w:trPr>
        <w:tc>
          <w:tcPr>
            <w:tcW w:w="949" w:type="dxa"/>
            <w:vAlign w:val="center"/>
          </w:tcPr>
          <w:p w14:paraId="3455F51D" w14:textId="77777777" w:rsidR="009D13B5" w:rsidRDefault="009D13B5" w:rsidP="00B5023E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0A91AA5" w14:textId="77777777" w:rsidR="009D13B5" w:rsidRPr="002C525F" w:rsidRDefault="00D47D8A" w:rsidP="00B5023E">
            <w:pPr>
              <w:jc w:val="center"/>
            </w:pPr>
            <w:r>
              <w:t>7.30-8.0</w:t>
            </w:r>
            <w:r w:rsidR="009D13B5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2702639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68" w:type="dxa"/>
          </w:tcPr>
          <w:p w14:paraId="33774355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  <w:r w:rsidRPr="0033500E">
              <w:rPr>
                <w:b/>
              </w:rPr>
              <w:t xml:space="preserve"> </w:t>
            </w:r>
          </w:p>
        </w:tc>
        <w:tc>
          <w:tcPr>
            <w:tcW w:w="2553" w:type="dxa"/>
          </w:tcPr>
          <w:p w14:paraId="015ED991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125" w:type="dxa"/>
          </w:tcPr>
          <w:p w14:paraId="2ECD404E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  <w:r w:rsidRPr="0033500E">
              <w:rPr>
                <w:b/>
              </w:rPr>
              <w:t xml:space="preserve"> </w:t>
            </w:r>
          </w:p>
        </w:tc>
        <w:tc>
          <w:tcPr>
            <w:tcW w:w="2256" w:type="dxa"/>
          </w:tcPr>
          <w:p w14:paraId="1328C5C2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</w:tr>
      <w:tr w:rsidR="009D13B5" w14:paraId="174DE03A" w14:textId="77777777" w:rsidTr="00B5023E">
        <w:trPr>
          <w:trHeight w:val="36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4E3057CE" w14:textId="77777777" w:rsidR="009D13B5" w:rsidRDefault="009D13B5" w:rsidP="00B5023E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558BC" w14:textId="77777777" w:rsidR="009D13B5" w:rsidRPr="002C525F" w:rsidRDefault="00D47D8A" w:rsidP="00B5023E">
            <w:pPr>
              <w:jc w:val="center"/>
            </w:pPr>
            <w:r>
              <w:t>8.05-8.3</w:t>
            </w:r>
            <w:r w:rsidR="009D13B5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7549ECD3" w14:textId="77777777" w:rsidR="009D13B5" w:rsidRPr="00B548CE" w:rsidRDefault="00B548CE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0F5443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настава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72060AF" w14:textId="77777777" w:rsidR="009D13B5" w:rsidRPr="0018295C" w:rsidRDefault="0018295C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02A0B52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Српски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800F1ED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</w:tr>
      <w:tr w:rsidR="009D13B5" w14:paraId="229F5EDF" w14:textId="77777777" w:rsidTr="00B5023E">
        <w:trPr>
          <w:trHeight w:val="515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FBD5B" w14:textId="77777777" w:rsidR="009D13B5" w:rsidRDefault="009D13B5" w:rsidP="00B5023E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00CF3" w14:textId="77777777" w:rsidR="009D13B5" w:rsidRPr="00D47D8A" w:rsidRDefault="00D47D8A" w:rsidP="00B5023E">
            <w:pPr>
              <w:jc w:val="center"/>
            </w:pPr>
            <w:r>
              <w:t>8.3</w:t>
            </w:r>
            <w:r w:rsidR="009D13B5">
              <w:t>5-</w:t>
            </w:r>
            <w:r>
              <w:t>8.50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D854B" w14:textId="77777777" w:rsidR="009D13B5" w:rsidRDefault="009D13B5" w:rsidP="00B5023E">
            <w:pPr>
              <w:ind w:left="76"/>
            </w:pPr>
            <w:r>
              <w:t xml:space="preserve">  </w:t>
            </w: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одмор</w:t>
            </w:r>
            <w:proofErr w:type="spellEnd"/>
          </w:p>
        </w:tc>
      </w:tr>
      <w:tr w:rsidR="009D13B5" w14:paraId="4767CB05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57075592" w14:textId="77777777" w:rsidR="009D13B5" w:rsidRDefault="009D13B5" w:rsidP="00B5023E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F6AA398" w14:textId="77777777" w:rsidR="009D13B5" w:rsidRPr="00D47D8A" w:rsidRDefault="00D47D8A" w:rsidP="00B5023E">
            <w:pPr>
              <w:jc w:val="center"/>
            </w:pPr>
            <w:r>
              <w:t>8.5</w:t>
            </w:r>
            <w:r w:rsidR="00352DDF">
              <w:t>0</w:t>
            </w:r>
            <w:r w:rsidR="009D13B5">
              <w:t>-9.</w:t>
            </w:r>
            <w:r>
              <w:t>2</w:t>
            </w:r>
            <w:r w:rsidR="00352DDF"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912EB17" w14:textId="77777777" w:rsidR="009D13B5" w:rsidRPr="00D47D8A" w:rsidRDefault="00D47D8A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Природа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друштво</w:t>
            </w:r>
            <w:proofErr w:type="spellEnd"/>
          </w:p>
        </w:tc>
        <w:tc>
          <w:tcPr>
            <w:tcW w:w="2268" w:type="dxa"/>
            <w:vAlign w:val="center"/>
          </w:tcPr>
          <w:p w14:paraId="75D1A845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Српски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vAlign w:val="center"/>
          </w:tcPr>
          <w:p w14:paraId="073153E2" w14:textId="77777777" w:rsidR="009D13B5" w:rsidRPr="0033500E" w:rsidRDefault="0018295C" w:rsidP="00182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vAlign w:val="center"/>
          </w:tcPr>
          <w:p w14:paraId="0A6BBF79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Чувари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природе</w:t>
            </w:r>
            <w:proofErr w:type="spellEnd"/>
          </w:p>
        </w:tc>
        <w:tc>
          <w:tcPr>
            <w:tcW w:w="2256" w:type="dxa"/>
            <w:vAlign w:val="center"/>
          </w:tcPr>
          <w:p w14:paraId="629D4B8A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</w:tr>
      <w:tr w:rsidR="009D13B5" w14:paraId="25C0BB03" w14:textId="77777777" w:rsidTr="00B5023E">
        <w:trPr>
          <w:trHeight w:val="374"/>
        </w:trPr>
        <w:tc>
          <w:tcPr>
            <w:tcW w:w="949" w:type="dxa"/>
            <w:vAlign w:val="center"/>
          </w:tcPr>
          <w:p w14:paraId="73E44924" w14:textId="77777777" w:rsidR="009D13B5" w:rsidRDefault="009D13B5" w:rsidP="00B5023E">
            <w:pPr>
              <w:jc w:val="center"/>
            </w:pPr>
            <w:r>
              <w:t>4.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7D6F17A" w14:textId="77777777" w:rsidR="009D13B5" w:rsidRPr="00D47D8A" w:rsidRDefault="00352DDF" w:rsidP="00B5023E">
            <w:pPr>
              <w:jc w:val="center"/>
            </w:pPr>
            <w:r>
              <w:t>9.25</w:t>
            </w:r>
            <w:r w:rsidR="00D47D8A">
              <w:t>-</w:t>
            </w:r>
            <w:r>
              <w:t>9.55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BFA917D" w14:textId="77777777" w:rsidR="009D13B5" w:rsidRPr="0033500E" w:rsidRDefault="00D47D8A" w:rsidP="00B5023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r w:rsidR="00043165" w:rsidRPr="0033500E">
              <w:rPr>
                <w:b/>
              </w:rPr>
              <w:t xml:space="preserve"> </w:t>
            </w:r>
            <w:proofErr w:type="spellStart"/>
            <w:r w:rsidR="00043165" w:rsidRPr="0033500E">
              <w:rPr>
                <w:b/>
              </w:rPr>
              <w:t>васпитање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46AC3CC8" w14:textId="77777777" w:rsidR="009D13B5" w:rsidRPr="001071BA" w:rsidRDefault="001071BA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одељењског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старешине</w:t>
            </w:r>
            <w:proofErr w:type="spellEnd"/>
          </w:p>
        </w:tc>
        <w:tc>
          <w:tcPr>
            <w:tcW w:w="2553" w:type="dxa"/>
            <w:vAlign w:val="center"/>
          </w:tcPr>
          <w:p w14:paraId="58A48C5D" w14:textId="77777777" w:rsidR="009D13B5" w:rsidRPr="00FC2101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Природа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друштво</w:t>
            </w:r>
            <w:proofErr w:type="spellEnd"/>
          </w:p>
        </w:tc>
        <w:tc>
          <w:tcPr>
            <w:tcW w:w="2125" w:type="dxa"/>
            <w:vAlign w:val="center"/>
          </w:tcPr>
          <w:p w14:paraId="3BA99F1B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Музичка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култура</w:t>
            </w:r>
            <w:proofErr w:type="spellEnd"/>
          </w:p>
        </w:tc>
        <w:tc>
          <w:tcPr>
            <w:tcW w:w="2256" w:type="dxa"/>
            <w:vAlign w:val="center"/>
          </w:tcPr>
          <w:p w14:paraId="7549A80C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Ликовна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култура</w:t>
            </w:r>
            <w:proofErr w:type="spellEnd"/>
          </w:p>
        </w:tc>
      </w:tr>
      <w:tr w:rsidR="009D13B5" w14:paraId="7071E1BD" w14:textId="77777777" w:rsidTr="00B5023E">
        <w:trPr>
          <w:trHeight w:val="350"/>
        </w:trPr>
        <w:tc>
          <w:tcPr>
            <w:tcW w:w="13561" w:type="dxa"/>
            <w:gridSpan w:val="7"/>
            <w:tcBorders>
              <w:left w:val="nil"/>
              <w:right w:val="nil"/>
            </w:tcBorders>
            <w:vAlign w:val="center"/>
          </w:tcPr>
          <w:p w14:paraId="6DD3363B" w14:textId="77777777" w:rsidR="009D13B5" w:rsidRDefault="009D13B5" w:rsidP="00B5023E">
            <w:pPr>
              <w:jc w:val="center"/>
            </w:pPr>
          </w:p>
          <w:p w14:paraId="5AD474F6" w14:textId="77777777" w:rsidR="009D13B5" w:rsidRDefault="009D13B5" w:rsidP="00B5023E">
            <w:pPr>
              <w:jc w:val="center"/>
              <w:rPr>
                <w:sz w:val="24"/>
              </w:rPr>
            </w:pPr>
          </w:p>
          <w:p w14:paraId="2397E134" w14:textId="77777777" w:rsidR="009D13B5" w:rsidRPr="0033500E" w:rsidRDefault="009D13B5" w:rsidP="00B5023E">
            <w:pPr>
              <w:rPr>
                <w:sz w:val="24"/>
              </w:rPr>
            </w:pPr>
            <w:proofErr w:type="spellStart"/>
            <w:r w:rsidRPr="0077740D">
              <w:rPr>
                <w:sz w:val="24"/>
              </w:rPr>
              <w:t>Друга</w:t>
            </w:r>
            <w:proofErr w:type="spellEnd"/>
            <w:r w:rsidRPr="0077740D">
              <w:rPr>
                <w:sz w:val="24"/>
              </w:rPr>
              <w:t xml:space="preserve"> </w:t>
            </w:r>
            <w:proofErr w:type="spellStart"/>
            <w:r w:rsidRPr="0077740D">
              <w:rPr>
                <w:sz w:val="24"/>
              </w:rPr>
              <w:t>смена</w:t>
            </w:r>
            <w:proofErr w:type="spellEnd"/>
            <w:r w:rsidR="00FC2101">
              <w:rPr>
                <w:sz w:val="24"/>
              </w:rPr>
              <w:t xml:space="preserve"> (</w:t>
            </w:r>
            <w:proofErr w:type="spellStart"/>
            <w:r w:rsidR="00FC2101">
              <w:rPr>
                <w:sz w:val="24"/>
              </w:rPr>
              <w:t>група</w:t>
            </w:r>
            <w:proofErr w:type="spellEnd"/>
            <w:r w:rsidR="00FC2101">
              <w:rPr>
                <w:sz w:val="24"/>
              </w:rPr>
              <w:t xml:space="preserve"> Б) </w:t>
            </w:r>
            <w:proofErr w:type="spellStart"/>
            <w:r w:rsidR="00FC2101">
              <w:rPr>
                <w:sz w:val="24"/>
              </w:rPr>
              <w:t>Од</w:t>
            </w:r>
            <w:proofErr w:type="spellEnd"/>
            <w:r w:rsidR="00FC2101">
              <w:rPr>
                <w:sz w:val="24"/>
              </w:rPr>
              <w:t xml:space="preserve"> 10.30 </w:t>
            </w:r>
            <w:proofErr w:type="spellStart"/>
            <w:r w:rsidR="00FC2101">
              <w:rPr>
                <w:sz w:val="24"/>
              </w:rPr>
              <w:t>до</w:t>
            </w:r>
            <w:proofErr w:type="spellEnd"/>
            <w:r w:rsidR="00FC2101">
              <w:rPr>
                <w:sz w:val="24"/>
              </w:rPr>
              <w:t xml:space="preserve"> 12.20</w:t>
            </w:r>
            <w:r>
              <w:rPr>
                <w:sz w:val="24"/>
              </w:rPr>
              <w:t xml:space="preserve"> h</w:t>
            </w:r>
          </w:p>
          <w:p w14:paraId="14A74795" w14:textId="77777777" w:rsidR="009D13B5" w:rsidRDefault="009D13B5" w:rsidP="00B5023E">
            <w:pPr>
              <w:jc w:val="center"/>
            </w:pPr>
          </w:p>
        </w:tc>
      </w:tr>
      <w:tr w:rsidR="009D13B5" w14:paraId="65835310" w14:textId="77777777" w:rsidTr="00B5023E">
        <w:trPr>
          <w:trHeight w:val="374"/>
        </w:trPr>
        <w:tc>
          <w:tcPr>
            <w:tcW w:w="949" w:type="dxa"/>
          </w:tcPr>
          <w:p w14:paraId="5BEDFBDB" w14:textId="77777777" w:rsidR="009D13B5" w:rsidRDefault="009D13B5" w:rsidP="00B5023E">
            <w:pPr>
              <w:jc w:val="center"/>
            </w:pPr>
            <w:proofErr w:type="spellStart"/>
            <w:r w:rsidRPr="002C525F">
              <w:rPr>
                <w:sz w:val="20"/>
              </w:rPr>
              <w:t>Ред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бр</w:t>
            </w:r>
            <w:proofErr w:type="spellEnd"/>
            <w:r w:rsidRPr="002C525F">
              <w:rPr>
                <w:sz w:val="20"/>
              </w:rPr>
              <w:t xml:space="preserve">. </w:t>
            </w:r>
            <w:proofErr w:type="spellStart"/>
            <w:r w:rsidRPr="002C525F">
              <w:rPr>
                <w:sz w:val="20"/>
              </w:rPr>
              <w:t>часа</w:t>
            </w:r>
            <w:proofErr w:type="spellEnd"/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53E3E57C" w14:textId="77777777" w:rsidR="009D13B5" w:rsidRPr="002C525F" w:rsidRDefault="009D13B5" w:rsidP="00B5023E">
            <w:pPr>
              <w:jc w:val="center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8E7B996" w14:textId="77777777" w:rsidR="009D13B5" w:rsidRDefault="009D13B5" w:rsidP="00B5023E">
            <w:pPr>
              <w:jc w:val="center"/>
            </w:pPr>
            <w:proofErr w:type="spellStart"/>
            <w:r>
              <w:t>понедељак</w:t>
            </w:r>
            <w:proofErr w:type="spellEnd"/>
          </w:p>
        </w:tc>
        <w:tc>
          <w:tcPr>
            <w:tcW w:w="2268" w:type="dxa"/>
          </w:tcPr>
          <w:p w14:paraId="1CC78CC8" w14:textId="77777777" w:rsidR="009D13B5" w:rsidRDefault="009D13B5" w:rsidP="00B5023E">
            <w:pPr>
              <w:jc w:val="center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553" w:type="dxa"/>
          </w:tcPr>
          <w:p w14:paraId="2E708D9A" w14:textId="77777777" w:rsidR="009D13B5" w:rsidRDefault="009D13B5" w:rsidP="00B5023E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25" w:type="dxa"/>
          </w:tcPr>
          <w:p w14:paraId="2EF52895" w14:textId="77777777" w:rsidR="009D13B5" w:rsidRDefault="009D13B5" w:rsidP="00B5023E">
            <w:pPr>
              <w:jc w:val="center"/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256" w:type="dxa"/>
          </w:tcPr>
          <w:p w14:paraId="0E22BB97" w14:textId="77777777" w:rsidR="009D13B5" w:rsidRDefault="009D13B5" w:rsidP="00B5023E">
            <w:pPr>
              <w:jc w:val="center"/>
            </w:pPr>
            <w:proofErr w:type="spellStart"/>
            <w:r>
              <w:t>петак</w:t>
            </w:r>
            <w:proofErr w:type="spellEnd"/>
          </w:p>
        </w:tc>
      </w:tr>
      <w:tr w:rsidR="009D13B5" w14:paraId="7E8F9967" w14:textId="77777777" w:rsidTr="00B5023E">
        <w:trPr>
          <w:trHeight w:val="345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7A168A64" w14:textId="77777777" w:rsidR="009D13B5" w:rsidRDefault="009D13B5" w:rsidP="00B5023E">
            <w:pPr>
              <w:jc w:val="center"/>
            </w:pPr>
            <w:r>
              <w:t>1.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808A7" w14:textId="77777777" w:rsidR="009D13B5" w:rsidRPr="0033500E" w:rsidRDefault="00FC2101" w:rsidP="00B5023E">
            <w:pPr>
              <w:jc w:val="center"/>
            </w:pPr>
            <w:r>
              <w:t>10.30-11.0</w:t>
            </w:r>
            <w:r w:rsidR="009D13B5"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0BEEB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A90574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684302F0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6DD49C2F" w14:textId="77777777" w:rsidR="009D13B5" w:rsidRPr="001071BA" w:rsidRDefault="001071BA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10789F9A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</w:tr>
      <w:tr w:rsidR="009D13B5" w14:paraId="5564FA38" w14:textId="77777777" w:rsidTr="00B5023E">
        <w:trPr>
          <w:trHeight w:val="38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D090A" w14:textId="77777777" w:rsidR="009D13B5" w:rsidRDefault="009D13B5" w:rsidP="00B5023E">
            <w:pPr>
              <w:jc w:val="center"/>
            </w:pPr>
            <w:r>
              <w:t>2.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1F4" w14:textId="77777777" w:rsidR="009D13B5" w:rsidRPr="0033500E" w:rsidRDefault="00FC2101" w:rsidP="00B5023E">
            <w:pPr>
              <w:jc w:val="center"/>
            </w:pPr>
            <w:r>
              <w:t>11.05-11.3</w:t>
            </w:r>
            <w:r w:rsidR="009D13B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7B801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DA73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B50B0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Математика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31A6C" w14:textId="77777777" w:rsidR="009D13B5" w:rsidRPr="0033500E" w:rsidRDefault="009D13B5" w:rsidP="00B5023E">
            <w:pPr>
              <w:jc w:val="center"/>
              <w:rPr>
                <w:b/>
              </w:rPr>
            </w:pPr>
            <w:proofErr w:type="spellStart"/>
            <w:r w:rsidRPr="0033500E">
              <w:rPr>
                <w:b/>
              </w:rPr>
              <w:t>Српски</w:t>
            </w:r>
            <w:proofErr w:type="spellEnd"/>
            <w:r w:rsidRPr="0033500E">
              <w:rPr>
                <w:b/>
              </w:rPr>
              <w:t xml:space="preserve"> </w:t>
            </w:r>
            <w:proofErr w:type="spellStart"/>
            <w:r w:rsidRPr="0033500E">
              <w:rPr>
                <w:b/>
              </w:rPr>
              <w:t>језик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7AB3" w14:textId="77777777" w:rsidR="009D13B5" w:rsidRPr="00817426" w:rsidRDefault="00817426" w:rsidP="0081742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Математика</w:t>
            </w:r>
            <w:proofErr w:type="spellEnd"/>
          </w:p>
        </w:tc>
      </w:tr>
      <w:tr w:rsidR="009D13B5" w14:paraId="7A1F8B0F" w14:textId="77777777" w:rsidTr="00B5023E">
        <w:trPr>
          <w:trHeight w:val="455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457" w14:textId="77777777" w:rsidR="009D13B5" w:rsidRDefault="009D13B5" w:rsidP="00B5023E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E9F5" w14:textId="77777777" w:rsidR="009D13B5" w:rsidRPr="00817426" w:rsidRDefault="00817426" w:rsidP="00B5023E">
            <w:pPr>
              <w:jc w:val="center"/>
            </w:pPr>
            <w:r>
              <w:t>11.35</w:t>
            </w:r>
            <w:r w:rsidR="009D13B5">
              <w:t>-1</w:t>
            </w:r>
            <w:r>
              <w:t>1.50</w:t>
            </w:r>
          </w:p>
        </w:tc>
        <w:tc>
          <w:tcPr>
            <w:tcW w:w="1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2395E" w14:textId="77777777" w:rsidR="009D13B5" w:rsidRDefault="009D13B5" w:rsidP="00B5023E">
            <w:r>
              <w:t xml:space="preserve">  </w:t>
            </w:r>
            <w:proofErr w:type="spellStart"/>
            <w:r>
              <w:t>Велики</w:t>
            </w:r>
            <w:proofErr w:type="spellEnd"/>
            <w:r>
              <w:t xml:space="preserve"> </w:t>
            </w:r>
            <w:proofErr w:type="spellStart"/>
            <w:r>
              <w:t>одмор</w:t>
            </w:r>
            <w:proofErr w:type="spellEnd"/>
          </w:p>
        </w:tc>
      </w:tr>
      <w:tr w:rsidR="009D13B5" w14:paraId="008D697E" w14:textId="77777777" w:rsidTr="00B5023E">
        <w:trPr>
          <w:trHeight w:val="426"/>
        </w:trPr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6BC55" w14:textId="77777777" w:rsidR="009D13B5" w:rsidRDefault="009D13B5" w:rsidP="00B5023E">
            <w:pPr>
              <w:jc w:val="center"/>
            </w:pPr>
            <w: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3C25A" w14:textId="77777777" w:rsidR="009D13B5" w:rsidRPr="00817426" w:rsidRDefault="00817426" w:rsidP="00B5023E">
            <w:pPr>
              <w:jc w:val="center"/>
            </w:pPr>
            <w:r>
              <w:t>11.50</w:t>
            </w:r>
            <w:r w:rsidR="009D13B5">
              <w:t>-12.</w:t>
            </w: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3B662" w14:textId="77777777" w:rsidR="009D13B5" w:rsidRPr="0033500E" w:rsidRDefault="00FC2101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Природа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друштво</w:t>
            </w:r>
            <w:proofErr w:type="spellEnd"/>
            <w:r w:rsidR="009D13B5" w:rsidRPr="0033500E">
              <w:rPr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048B693" w14:textId="77777777" w:rsidR="009D13B5" w:rsidRPr="0033500E" w:rsidRDefault="00817426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одељењског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старешине</w:t>
            </w:r>
            <w:proofErr w:type="spellEnd"/>
            <w:r w:rsidR="009D13B5" w:rsidRPr="0033500E">
              <w:rPr>
                <w:b/>
              </w:rPr>
              <w:t>*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3091119A" w14:textId="77777777" w:rsidR="009D13B5" w:rsidRPr="0033500E" w:rsidRDefault="00817426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Природа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друштво</w:t>
            </w:r>
            <w:proofErr w:type="spellEnd"/>
            <w:r w:rsidR="009D13B5" w:rsidRPr="0033500E">
              <w:rPr>
                <w:b/>
              </w:rPr>
              <w:t>*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85CFF83" w14:textId="77777777" w:rsidR="009D13B5" w:rsidRPr="00817426" w:rsidRDefault="001071BA" w:rsidP="008174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817426">
              <w:rPr>
                <w:b/>
              </w:rPr>
              <w:t>Чувари</w:t>
            </w:r>
            <w:proofErr w:type="spellEnd"/>
            <w:r w:rsidR="00817426">
              <w:rPr>
                <w:b/>
              </w:rPr>
              <w:t xml:space="preserve"> </w:t>
            </w:r>
            <w:proofErr w:type="spellStart"/>
            <w:r w:rsidR="00817426">
              <w:rPr>
                <w:b/>
              </w:rPr>
              <w:t>природе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14:paraId="32C311C4" w14:textId="77777777" w:rsidR="009D13B5" w:rsidRPr="00817426" w:rsidRDefault="00817426" w:rsidP="00B50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Енглески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језик</w:t>
            </w:r>
            <w:proofErr w:type="spellEnd"/>
          </w:p>
        </w:tc>
      </w:tr>
    </w:tbl>
    <w:p w14:paraId="4C14BFB8" w14:textId="77777777" w:rsidR="009D13B5" w:rsidRDefault="009D13B5" w:rsidP="009D13B5">
      <w:pPr>
        <w:spacing w:before="240"/>
      </w:pPr>
      <w:r>
        <w:t>*</w:t>
      </w:r>
      <w:proofErr w:type="spellStart"/>
      <w:r>
        <w:t>Интегрисани</w:t>
      </w:r>
      <w:proofErr w:type="spellEnd"/>
      <w:r>
        <w:t xml:space="preserve">, </w:t>
      </w:r>
      <w:proofErr w:type="spellStart"/>
      <w:r>
        <w:t>међупредметни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 (</w:t>
      </w:r>
      <w:proofErr w:type="spellStart"/>
      <w:r>
        <w:t>Ликовна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, </w:t>
      </w:r>
      <w:proofErr w:type="spellStart"/>
      <w:r>
        <w:t>Физичко</w:t>
      </w:r>
      <w:proofErr w:type="spellEnd"/>
      <w:r>
        <w:t xml:space="preserve"> и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васпитање</w:t>
      </w:r>
      <w:proofErr w:type="spellEnd"/>
      <w:r>
        <w:t>)</w:t>
      </w:r>
    </w:p>
    <w:p w14:paraId="0770469C" w14:textId="7E55B76E" w:rsidR="00DD151B" w:rsidRPr="00F244A9" w:rsidRDefault="00043165" w:rsidP="00F244A9">
      <w:pPr>
        <w:jc w:val="center"/>
        <w:rPr>
          <w:sz w:val="24"/>
          <w:szCs w:val="24"/>
        </w:rPr>
      </w:pPr>
      <w:proofErr w:type="spellStart"/>
      <w:r w:rsidRPr="00043165">
        <w:rPr>
          <w:sz w:val="24"/>
          <w:szCs w:val="24"/>
        </w:rPr>
        <w:t>Одељ</w:t>
      </w:r>
      <w:r w:rsidR="00817426">
        <w:rPr>
          <w:sz w:val="24"/>
          <w:szCs w:val="24"/>
        </w:rPr>
        <w:t>ењски</w:t>
      </w:r>
      <w:proofErr w:type="spellEnd"/>
      <w:r w:rsidR="00817426">
        <w:rPr>
          <w:sz w:val="24"/>
          <w:szCs w:val="24"/>
        </w:rPr>
        <w:t xml:space="preserve"> </w:t>
      </w:r>
      <w:proofErr w:type="spellStart"/>
      <w:proofErr w:type="gramStart"/>
      <w:r w:rsidR="00817426">
        <w:rPr>
          <w:sz w:val="24"/>
          <w:szCs w:val="24"/>
        </w:rPr>
        <w:t>старешина:Зорица</w:t>
      </w:r>
      <w:proofErr w:type="spellEnd"/>
      <w:proofErr w:type="gramEnd"/>
      <w:r w:rsidR="00817426">
        <w:rPr>
          <w:sz w:val="24"/>
          <w:szCs w:val="24"/>
        </w:rPr>
        <w:t xml:space="preserve"> </w:t>
      </w:r>
      <w:proofErr w:type="spellStart"/>
      <w:r w:rsidR="00817426">
        <w:rPr>
          <w:sz w:val="24"/>
          <w:szCs w:val="24"/>
        </w:rPr>
        <w:t>Ђорђевић</w:t>
      </w:r>
      <w:proofErr w:type="spellEnd"/>
    </w:p>
    <w:sectPr w:rsidR="00DD151B" w:rsidRPr="00F244A9" w:rsidSect="009D1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5"/>
    <w:rsid w:val="00043165"/>
    <w:rsid w:val="000D7127"/>
    <w:rsid w:val="001071BA"/>
    <w:rsid w:val="0018295C"/>
    <w:rsid w:val="001E20F6"/>
    <w:rsid w:val="00352DDF"/>
    <w:rsid w:val="007B72CA"/>
    <w:rsid w:val="00817426"/>
    <w:rsid w:val="0093631F"/>
    <w:rsid w:val="009D13B5"/>
    <w:rsid w:val="00B548CE"/>
    <w:rsid w:val="00C94ACD"/>
    <w:rsid w:val="00D47D8A"/>
    <w:rsid w:val="00DD151B"/>
    <w:rsid w:val="00F244A9"/>
    <w:rsid w:val="00F371B1"/>
    <w:rsid w:val="00F67B3C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D028"/>
  <w15:docId w15:val="{1947BE46-AEFA-4A54-A0CE-C5D978C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Zivkica</dc:creator>
  <cp:lastModifiedBy>Dositej1</cp:lastModifiedBy>
  <cp:revision>3</cp:revision>
  <dcterms:created xsi:type="dcterms:W3CDTF">2020-08-26T14:50:00Z</dcterms:created>
  <dcterms:modified xsi:type="dcterms:W3CDTF">2020-08-26T21:38:00Z</dcterms:modified>
</cp:coreProperties>
</file>