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07041" w14:textId="77777777" w:rsidR="009D13B5" w:rsidRPr="007B72CA" w:rsidRDefault="007B72CA" w:rsidP="009D13B5">
      <w:pPr>
        <w:jc w:val="center"/>
        <w:rPr>
          <w:sz w:val="32"/>
          <w:lang w:val="sr-Latn-CS"/>
        </w:rPr>
      </w:pPr>
      <w:r>
        <w:rPr>
          <w:sz w:val="32"/>
        </w:rPr>
        <w:t xml:space="preserve">РАСПОРЕД ЧАСОВА – РАЗРЕД </w:t>
      </w:r>
      <w:r w:rsidR="005F4982">
        <w:rPr>
          <w:sz w:val="32"/>
          <w:lang w:val="sr-Latn-CS"/>
        </w:rPr>
        <w:t>III</w:t>
      </w:r>
    </w:p>
    <w:p w14:paraId="343F6473" w14:textId="77777777" w:rsidR="009D13B5" w:rsidRPr="0033500E" w:rsidRDefault="007B72CA" w:rsidP="009D13B5">
      <w:pPr>
        <w:rPr>
          <w:sz w:val="24"/>
        </w:rPr>
      </w:pPr>
      <w:r>
        <w:rPr>
          <w:sz w:val="24"/>
        </w:rPr>
        <w:t>Прва смена (група А) Од 7.30</w:t>
      </w:r>
      <w:r w:rsidR="00C94ACD">
        <w:rPr>
          <w:sz w:val="24"/>
        </w:rPr>
        <w:t xml:space="preserve"> до 9.55</w:t>
      </w:r>
      <w:r w:rsidR="009D13B5">
        <w:rPr>
          <w:sz w:val="24"/>
        </w:rPr>
        <w:t xml:space="preserve"> h</w:t>
      </w:r>
    </w:p>
    <w:tbl>
      <w:tblPr>
        <w:tblStyle w:val="TableGrid"/>
        <w:tblW w:w="13561" w:type="dxa"/>
        <w:tblLook w:val="04A0" w:firstRow="1" w:lastRow="0" w:firstColumn="1" w:lastColumn="0" w:noHBand="0" w:noVBand="1"/>
      </w:tblPr>
      <w:tblGrid>
        <w:gridCol w:w="949"/>
        <w:gridCol w:w="1425"/>
        <w:gridCol w:w="1985"/>
        <w:gridCol w:w="2268"/>
        <w:gridCol w:w="2553"/>
        <w:gridCol w:w="2125"/>
        <w:gridCol w:w="2256"/>
      </w:tblGrid>
      <w:tr w:rsidR="009D13B5" w14:paraId="65E3F823" w14:textId="77777777" w:rsidTr="00B5023E">
        <w:trPr>
          <w:trHeight w:val="374"/>
        </w:trPr>
        <w:tc>
          <w:tcPr>
            <w:tcW w:w="949" w:type="dxa"/>
          </w:tcPr>
          <w:p w14:paraId="7EFD6CC3" w14:textId="77777777" w:rsidR="009D13B5" w:rsidRPr="002C525F" w:rsidRDefault="009D13B5" w:rsidP="00B5023E">
            <w:pPr>
              <w:jc w:val="center"/>
            </w:pPr>
            <w:r w:rsidRPr="002C525F">
              <w:rPr>
                <w:sz w:val="20"/>
              </w:rPr>
              <w:t>Ред. бр. часа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14:paraId="5B425EA3" w14:textId="77777777" w:rsidR="009D13B5" w:rsidRPr="002C525F" w:rsidRDefault="009D13B5" w:rsidP="00B5023E">
            <w:pPr>
              <w:jc w:val="center"/>
            </w:pPr>
            <w:r>
              <w:t>Трајање часова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1C357F57" w14:textId="77777777" w:rsidR="009D13B5" w:rsidRDefault="009D13B5" w:rsidP="00B5023E">
            <w:pPr>
              <w:jc w:val="center"/>
            </w:pPr>
            <w:r>
              <w:t>понедељак</w:t>
            </w:r>
          </w:p>
        </w:tc>
        <w:tc>
          <w:tcPr>
            <w:tcW w:w="2268" w:type="dxa"/>
            <w:vAlign w:val="center"/>
          </w:tcPr>
          <w:p w14:paraId="4B62E434" w14:textId="77777777" w:rsidR="009D13B5" w:rsidRDefault="009D13B5" w:rsidP="00B5023E">
            <w:pPr>
              <w:jc w:val="center"/>
            </w:pPr>
            <w:r>
              <w:t>уторак</w:t>
            </w:r>
          </w:p>
        </w:tc>
        <w:tc>
          <w:tcPr>
            <w:tcW w:w="2553" w:type="dxa"/>
            <w:vAlign w:val="center"/>
          </w:tcPr>
          <w:p w14:paraId="2BD97030" w14:textId="77777777" w:rsidR="009D13B5" w:rsidRDefault="009D13B5" w:rsidP="00B5023E">
            <w:pPr>
              <w:jc w:val="center"/>
            </w:pPr>
            <w:r>
              <w:t>среда</w:t>
            </w:r>
          </w:p>
        </w:tc>
        <w:tc>
          <w:tcPr>
            <w:tcW w:w="2125" w:type="dxa"/>
            <w:vAlign w:val="center"/>
          </w:tcPr>
          <w:p w14:paraId="4FB1BE59" w14:textId="77777777" w:rsidR="009D13B5" w:rsidRDefault="009D13B5" w:rsidP="00B5023E">
            <w:pPr>
              <w:jc w:val="center"/>
            </w:pPr>
            <w:r>
              <w:t>четвртак</w:t>
            </w:r>
          </w:p>
        </w:tc>
        <w:tc>
          <w:tcPr>
            <w:tcW w:w="2256" w:type="dxa"/>
            <w:vAlign w:val="center"/>
          </w:tcPr>
          <w:p w14:paraId="70E03F29" w14:textId="77777777" w:rsidR="009D13B5" w:rsidRDefault="009D13B5" w:rsidP="00B5023E">
            <w:pPr>
              <w:jc w:val="center"/>
            </w:pPr>
            <w:r>
              <w:t>петак</w:t>
            </w:r>
          </w:p>
        </w:tc>
      </w:tr>
      <w:tr w:rsidR="009D13B5" w14:paraId="1ACE3255" w14:textId="77777777" w:rsidTr="00B5023E">
        <w:trPr>
          <w:trHeight w:val="350"/>
        </w:trPr>
        <w:tc>
          <w:tcPr>
            <w:tcW w:w="949" w:type="dxa"/>
            <w:vAlign w:val="center"/>
          </w:tcPr>
          <w:p w14:paraId="75B33472" w14:textId="77777777" w:rsidR="009D13B5" w:rsidRDefault="009D13B5" w:rsidP="00B5023E">
            <w:pPr>
              <w:jc w:val="center"/>
            </w:pPr>
            <w:r>
              <w:t>1.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14:paraId="76F00288" w14:textId="77777777" w:rsidR="009D13B5" w:rsidRPr="002C525F" w:rsidRDefault="00D47D8A" w:rsidP="00B5023E">
            <w:pPr>
              <w:jc w:val="center"/>
            </w:pPr>
            <w:r>
              <w:t>7.30-8.0</w:t>
            </w:r>
            <w:r w:rsidR="009D13B5">
              <w:t>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09E04D4" w14:textId="77777777" w:rsidR="009D13B5" w:rsidRPr="0033500E" w:rsidRDefault="009D13B5" w:rsidP="00B5023E">
            <w:pPr>
              <w:jc w:val="center"/>
              <w:rPr>
                <w:b/>
              </w:rPr>
            </w:pPr>
            <w:r w:rsidRPr="0033500E">
              <w:rPr>
                <w:b/>
              </w:rPr>
              <w:t>Српски језик</w:t>
            </w:r>
          </w:p>
        </w:tc>
        <w:tc>
          <w:tcPr>
            <w:tcW w:w="2268" w:type="dxa"/>
          </w:tcPr>
          <w:p w14:paraId="792C28BB" w14:textId="77777777" w:rsidR="009D13B5" w:rsidRPr="0033500E" w:rsidRDefault="009D13B5" w:rsidP="00B5023E">
            <w:pPr>
              <w:jc w:val="center"/>
              <w:rPr>
                <w:b/>
              </w:rPr>
            </w:pPr>
            <w:r w:rsidRPr="0033500E">
              <w:rPr>
                <w:b/>
              </w:rPr>
              <w:t xml:space="preserve">Математика </w:t>
            </w:r>
          </w:p>
        </w:tc>
        <w:tc>
          <w:tcPr>
            <w:tcW w:w="2553" w:type="dxa"/>
          </w:tcPr>
          <w:p w14:paraId="2E23878B" w14:textId="77777777" w:rsidR="009D13B5" w:rsidRPr="0033500E" w:rsidRDefault="009D13B5" w:rsidP="00B5023E">
            <w:pPr>
              <w:jc w:val="center"/>
              <w:rPr>
                <w:b/>
              </w:rPr>
            </w:pPr>
            <w:r w:rsidRPr="0033500E">
              <w:rPr>
                <w:b/>
              </w:rPr>
              <w:t>Српски језик</w:t>
            </w:r>
          </w:p>
        </w:tc>
        <w:tc>
          <w:tcPr>
            <w:tcW w:w="2125" w:type="dxa"/>
          </w:tcPr>
          <w:p w14:paraId="2413B1D8" w14:textId="77777777" w:rsidR="009D13B5" w:rsidRPr="0033500E" w:rsidRDefault="009D13B5" w:rsidP="00B5023E">
            <w:pPr>
              <w:jc w:val="center"/>
              <w:rPr>
                <w:b/>
              </w:rPr>
            </w:pPr>
            <w:r w:rsidRPr="0033500E">
              <w:rPr>
                <w:b/>
              </w:rPr>
              <w:t xml:space="preserve">Математика </w:t>
            </w:r>
          </w:p>
        </w:tc>
        <w:tc>
          <w:tcPr>
            <w:tcW w:w="2256" w:type="dxa"/>
          </w:tcPr>
          <w:p w14:paraId="229A76D9" w14:textId="77777777" w:rsidR="009D13B5" w:rsidRPr="0033500E" w:rsidRDefault="006F6058" w:rsidP="00205B4B">
            <w:pPr>
              <w:jc w:val="center"/>
              <w:rPr>
                <w:b/>
              </w:rPr>
            </w:pPr>
            <w:r w:rsidRPr="0033500E">
              <w:rPr>
                <w:b/>
              </w:rPr>
              <w:t>Српски језик</w:t>
            </w:r>
          </w:p>
        </w:tc>
      </w:tr>
      <w:tr w:rsidR="009D13B5" w14:paraId="4D57B92A" w14:textId="77777777" w:rsidTr="00B5023E">
        <w:trPr>
          <w:trHeight w:val="365"/>
        </w:trPr>
        <w:tc>
          <w:tcPr>
            <w:tcW w:w="949" w:type="dxa"/>
            <w:tcBorders>
              <w:bottom w:val="single" w:sz="4" w:space="0" w:color="auto"/>
            </w:tcBorders>
            <w:vAlign w:val="center"/>
          </w:tcPr>
          <w:p w14:paraId="736DB600" w14:textId="77777777" w:rsidR="009D13B5" w:rsidRDefault="009D13B5" w:rsidP="00B5023E">
            <w:pPr>
              <w:jc w:val="center"/>
            </w:pPr>
            <w:r>
              <w:t>2.</w:t>
            </w:r>
          </w:p>
        </w:tc>
        <w:tc>
          <w:tcPr>
            <w:tcW w:w="1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EC1702" w14:textId="77777777" w:rsidR="009D13B5" w:rsidRPr="002C525F" w:rsidRDefault="00D47D8A" w:rsidP="00B5023E">
            <w:pPr>
              <w:jc w:val="center"/>
            </w:pPr>
            <w:r>
              <w:t>8.05-8.3</w:t>
            </w:r>
            <w:r w:rsidR="009D13B5">
              <w:t>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14:paraId="463B8F0D" w14:textId="77777777" w:rsidR="009D13B5" w:rsidRPr="00B548CE" w:rsidRDefault="00B548CE" w:rsidP="00B5023E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5EBD211" w14:textId="77777777" w:rsidR="009D13B5" w:rsidRPr="00FC2101" w:rsidRDefault="00205B4B" w:rsidP="00205B4B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Српски језик 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14:paraId="72E6C90A" w14:textId="77777777" w:rsidR="009D13B5" w:rsidRPr="0018295C" w:rsidRDefault="00205B4B" w:rsidP="00B5023E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14:paraId="1ABB7002" w14:textId="77777777" w:rsidR="009D13B5" w:rsidRPr="00FC2101" w:rsidRDefault="00FC2101" w:rsidP="00B5023E">
            <w:pPr>
              <w:jc w:val="center"/>
              <w:rPr>
                <w:b/>
              </w:rPr>
            </w:pPr>
            <w:r>
              <w:rPr>
                <w:b/>
              </w:rPr>
              <w:t>Српски језик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14:paraId="23C4BB72" w14:textId="77777777" w:rsidR="009D13B5" w:rsidRPr="00FC2101" w:rsidRDefault="006F6058" w:rsidP="006F6058">
            <w:pPr>
              <w:jc w:val="center"/>
              <w:rPr>
                <w:b/>
              </w:rPr>
            </w:pPr>
            <w:r>
              <w:rPr>
                <w:b/>
              </w:rPr>
              <w:t>Енглески језик</w:t>
            </w:r>
            <w:r w:rsidRPr="0033500E">
              <w:rPr>
                <w:b/>
              </w:rPr>
              <w:t xml:space="preserve"> </w:t>
            </w:r>
          </w:p>
        </w:tc>
      </w:tr>
      <w:tr w:rsidR="009D13B5" w14:paraId="4F1C791C" w14:textId="77777777" w:rsidTr="00B5023E">
        <w:trPr>
          <w:trHeight w:val="515"/>
        </w:trPr>
        <w:tc>
          <w:tcPr>
            <w:tcW w:w="9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67554D" w14:textId="77777777" w:rsidR="009D13B5" w:rsidRDefault="009D13B5" w:rsidP="00B5023E"/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404B08" w14:textId="77777777" w:rsidR="009D13B5" w:rsidRPr="00D47D8A" w:rsidRDefault="00D47D8A" w:rsidP="00B5023E">
            <w:pPr>
              <w:jc w:val="center"/>
            </w:pPr>
            <w:r>
              <w:t>8.3</w:t>
            </w:r>
            <w:r w:rsidR="009D13B5">
              <w:t>5-</w:t>
            </w:r>
            <w:r>
              <w:t>8.50</w:t>
            </w:r>
          </w:p>
        </w:tc>
        <w:tc>
          <w:tcPr>
            <w:tcW w:w="11187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98B4680" w14:textId="77777777" w:rsidR="009D13B5" w:rsidRDefault="009D13B5" w:rsidP="00B5023E">
            <w:pPr>
              <w:ind w:left="76"/>
            </w:pPr>
            <w:r>
              <w:t xml:space="preserve">  Велики одмор</w:t>
            </w:r>
          </w:p>
        </w:tc>
      </w:tr>
      <w:tr w:rsidR="009D13B5" w14:paraId="657C8F66" w14:textId="77777777" w:rsidTr="00B5023E">
        <w:trPr>
          <w:trHeight w:val="374"/>
        </w:trPr>
        <w:tc>
          <w:tcPr>
            <w:tcW w:w="949" w:type="dxa"/>
            <w:vAlign w:val="center"/>
          </w:tcPr>
          <w:p w14:paraId="125F147F" w14:textId="77777777" w:rsidR="009D13B5" w:rsidRDefault="009D13B5" w:rsidP="00B5023E">
            <w:pPr>
              <w:jc w:val="center"/>
            </w:pPr>
            <w:r>
              <w:t>3.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14:paraId="64A20023" w14:textId="77777777" w:rsidR="009D13B5" w:rsidRPr="00D47D8A" w:rsidRDefault="00D47D8A" w:rsidP="00B5023E">
            <w:pPr>
              <w:jc w:val="center"/>
            </w:pPr>
            <w:r>
              <w:t>8.5</w:t>
            </w:r>
            <w:r w:rsidR="00352DDF">
              <w:t>0</w:t>
            </w:r>
            <w:r w:rsidR="009D13B5">
              <w:t>-9.</w:t>
            </w:r>
            <w:r>
              <w:t>2</w:t>
            </w:r>
            <w:r w:rsidR="00352DDF">
              <w:t>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35EC1ACD" w14:textId="77777777" w:rsidR="009D13B5" w:rsidRPr="00D47D8A" w:rsidRDefault="00D47D8A" w:rsidP="00B5023E">
            <w:pPr>
              <w:jc w:val="center"/>
              <w:rPr>
                <w:b/>
              </w:rPr>
            </w:pPr>
            <w:r>
              <w:rPr>
                <w:b/>
              </w:rPr>
              <w:t>Природа и друштво</w:t>
            </w:r>
          </w:p>
        </w:tc>
        <w:tc>
          <w:tcPr>
            <w:tcW w:w="2268" w:type="dxa"/>
            <w:vAlign w:val="center"/>
          </w:tcPr>
          <w:p w14:paraId="3DCD0D61" w14:textId="77777777" w:rsidR="009D13B5" w:rsidRPr="00FC2101" w:rsidRDefault="00205B4B" w:rsidP="00B5023E">
            <w:pPr>
              <w:jc w:val="center"/>
              <w:rPr>
                <w:b/>
              </w:rPr>
            </w:pPr>
            <w:r>
              <w:rPr>
                <w:b/>
              </w:rPr>
              <w:t>Час одељењског старешине</w:t>
            </w:r>
          </w:p>
        </w:tc>
        <w:tc>
          <w:tcPr>
            <w:tcW w:w="2553" w:type="dxa"/>
            <w:vAlign w:val="center"/>
          </w:tcPr>
          <w:p w14:paraId="7E871315" w14:textId="77777777" w:rsidR="009D13B5" w:rsidRPr="00205B4B" w:rsidRDefault="006F6058" w:rsidP="006F6058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 xml:space="preserve">Енглески језик </w:t>
            </w:r>
          </w:p>
        </w:tc>
        <w:tc>
          <w:tcPr>
            <w:tcW w:w="2125" w:type="dxa"/>
            <w:vAlign w:val="center"/>
          </w:tcPr>
          <w:p w14:paraId="1EF40C75" w14:textId="77777777" w:rsidR="009D13B5" w:rsidRPr="00FC2101" w:rsidRDefault="00205B4B" w:rsidP="00B5023E">
            <w:pPr>
              <w:jc w:val="center"/>
              <w:rPr>
                <w:b/>
              </w:rPr>
            </w:pPr>
            <w:r>
              <w:rPr>
                <w:b/>
              </w:rPr>
              <w:t>Природа и друштво</w:t>
            </w:r>
          </w:p>
        </w:tc>
        <w:tc>
          <w:tcPr>
            <w:tcW w:w="2256" w:type="dxa"/>
            <w:vAlign w:val="center"/>
          </w:tcPr>
          <w:p w14:paraId="138EB9DA" w14:textId="77777777" w:rsidR="009D13B5" w:rsidRPr="00FC2101" w:rsidRDefault="00205B4B" w:rsidP="00B5023E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</w:tr>
      <w:tr w:rsidR="009D13B5" w14:paraId="22BA707E" w14:textId="77777777" w:rsidTr="00B5023E">
        <w:trPr>
          <w:trHeight w:val="374"/>
        </w:trPr>
        <w:tc>
          <w:tcPr>
            <w:tcW w:w="949" w:type="dxa"/>
            <w:vAlign w:val="center"/>
          </w:tcPr>
          <w:p w14:paraId="76962686" w14:textId="77777777" w:rsidR="009D13B5" w:rsidRDefault="009D13B5" w:rsidP="00B5023E">
            <w:pPr>
              <w:jc w:val="center"/>
            </w:pPr>
            <w:r>
              <w:t>4.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14:paraId="7950E726" w14:textId="77777777" w:rsidR="009D13B5" w:rsidRPr="00D47D8A" w:rsidRDefault="00352DDF" w:rsidP="00B5023E">
            <w:pPr>
              <w:jc w:val="center"/>
            </w:pPr>
            <w:r>
              <w:t>9.25</w:t>
            </w:r>
            <w:r w:rsidR="00D47D8A">
              <w:t>-</w:t>
            </w:r>
            <w:r>
              <w:t>9.55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2FC0A267" w14:textId="77777777" w:rsidR="009D13B5" w:rsidRPr="00205B4B" w:rsidRDefault="00205B4B" w:rsidP="00B5023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Верска настава</w:t>
            </w:r>
          </w:p>
        </w:tc>
        <w:tc>
          <w:tcPr>
            <w:tcW w:w="2268" w:type="dxa"/>
            <w:vAlign w:val="center"/>
          </w:tcPr>
          <w:p w14:paraId="0C231E2A" w14:textId="77777777" w:rsidR="009D13B5" w:rsidRPr="00205B4B" w:rsidRDefault="00205B4B" w:rsidP="00B5023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Физичко и здравствено васпитање</w:t>
            </w:r>
          </w:p>
        </w:tc>
        <w:tc>
          <w:tcPr>
            <w:tcW w:w="2553" w:type="dxa"/>
            <w:vAlign w:val="center"/>
          </w:tcPr>
          <w:p w14:paraId="3A48F571" w14:textId="77777777" w:rsidR="009D13B5" w:rsidRPr="00FC2101" w:rsidRDefault="006F6058" w:rsidP="00205B4B">
            <w:pPr>
              <w:jc w:val="center"/>
              <w:rPr>
                <w:b/>
              </w:rPr>
            </w:pPr>
            <w:r w:rsidRPr="0033500E">
              <w:rPr>
                <w:b/>
              </w:rPr>
              <w:t>Ликовна култура</w:t>
            </w:r>
          </w:p>
        </w:tc>
        <w:tc>
          <w:tcPr>
            <w:tcW w:w="2125" w:type="dxa"/>
            <w:vAlign w:val="center"/>
          </w:tcPr>
          <w:p w14:paraId="1BFCD522" w14:textId="77777777" w:rsidR="009D13B5" w:rsidRPr="0033500E" w:rsidRDefault="009D13B5" w:rsidP="00B5023E">
            <w:pPr>
              <w:jc w:val="center"/>
              <w:rPr>
                <w:b/>
              </w:rPr>
            </w:pPr>
            <w:r w:rsidRPr="0033500E">
              <w:rPr>
                <w:b/>
              </w:rPr>
              <w:t>Музичка култура</w:t>
            </w:r>
          </w:p>
        </w:tc>
        <w:tc>
          <w:tcPr>
            <w:tcW w:w="2256" w:type="dxa"/>
            <w:vAlign w:val="center"/>
          </w:tcPr>
          <w:p w14:paraId="4D892E1A" w14:textId="77777777" w:rsidR="009D13B5" w:rsidRPr="0033500E" w:rsidRDefault="00205B4B" w:rsidP="00B5023E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Пројектна настава</w:t>
            </w:r>
          </w:p>
        </w:tc>
      </w:tr>
      <w:tr w:rsidR="009D13B5" w14:paraId="19296BA7" w14:textId="77777777" w:rsidTr="00B5023E">
        <w:trPr>
          <w:trHeight w:val="350"/>
        </w:trPr>
        <w:tc>
          <w:tcPr>
            <w:tcW w:w="13561" w:type="dxa"/>
            <w:gridSpan w:val="7"/>
            <w:tcBorders>
              <w:left w:val="nil"/>
              <w:right w:val="nil"/>
            </w:tcBorders>
            <w:vAlign w:val="center"/>
          </w:tcPr>
          <w:p w14:paraId="657A4B77" w14:textId="77777777" w:rsidR="009D13B5" w:rsidRDefault="009D13B5" w:rsidP="00B5023E">
            <w:pPr>
              <w:jc w:val="center"/>
            </w:pPr>
          </w:p>
          <w:p w14:paraId="1FAE0F31" w14:textId="77777777" w:rsidR="009D13B5" w:rsidRDefault="009D13B5" w:rsidP="00B5023E">
            <w:pPr>
              <w:jc w:val="center"/>
              <w:rPr>
                <w:sz w:val="24"/>
              </w:rPr>
            </w:pPr>
          </w:p>
          <w:p w14:paraId="7389810C" w14:textId="77777777" w:rsidR="009D13B5" w:rsidRPr="0033500E" w:rsidRDefault="009D13B5" w:rsidP="00B5023E">
            <w:pPr>
              <w:rPr>
                <w:sz w:val="24"/>
              </w:rPr>
            </w:pPr>
            <w:r w:rsidRPr="0077740D">
              <w:rPr>
                <w:sz w:val="24"/>
              </w:rPr>
              <w:t>Друга смена</w:t>
            </w:r>
            <w:r w:rsidR="00FC2101">
              <w:rPr>
                <w:sz w:val="24"/>
              </w:rPr>
              <w:t xml:space="preserve"> (група Б) Од 10.30 до 12.20</w:t>
            </w:r>
            <w:r>
              <w:rPr>
                <w:sz w:val="24"/>
              </w:rPr>
              <w:t xml:space="preserve"> h</w:t>
            </w:r>
          </w:p>
          <w:p w14:paraId="7D2896AD" w14:textId="77777777" w:rsidR="009D13B5" w:rsidRDefault="009D13B5" w:rsidP="00B5023E">
            <w:pPr>
              <w:jc w:val="center"/>
            </w:pPr>
          </w:p>
        </w:tc>
      </w:tr>
      <w:tr w:rsidR="009D13B5" w14:paraId="0BEBAAA7" w14:textId="77777777" w:rsidTr="00B5023E">
        <w:trPr>
          <w:trHeight w:val="374"/>
        </w:trPr>
        <w:tc>
          <w:tcPr>
            <w:tcW w:w="949" w:type="dxa"/>
          </w:tcPr>
          <w:p w14:paraId="6513A26F" w14:textId="77777777" w:rsidR="009D13B5" w:rsidRDefault="009D13B5" w:rsidP="00B5023E">
            <w:pPr>
              <w:jc w:val="center"/>
            </w:pPr>
            <w:r w:rsidRPr="002C525F">
              <w:rPr>
                <w:sz w:val="20"/>
              </w:rPr>
              <w:t>Ред. бр. часа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14:paraId="3D4B6214" w14:textId="77777777" w:rsidR="009D13B5" w:rsidRPr="002C525F" w:rsidRDefault="009D13B5" w:rsidP="00B5023E">
            <w:pPr>
              <w:jc w:val="center"/>
            </w:pPr>
            <w:r>
              <w:t>Трајање часова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FFE665F" w14:textId="77777777" w:rsidR="009D13B5" w:rsidRDefault="009D13B5" w:rsidP="00B5023E">
            <w:pPr>
              <w:jc w:val="center"/>
            </w:pPr>
            <w:r>
              <w:t>понедељак</w:t>
            </w:r>
          </w:p>
        </w:tc>
        <w:tc>
          <w:tcPr>
            <w:tcW w:w="2268" w:type="dxa"/>
          </w:tcPr>
          <w:p w14:paraId="2DA9FA78" w14:textId="77777777" w:rsidR="009D13B5" w:rsidRDefault="009D13B5" w:rsidP="00B5023E">
            <w:pPr>
              <w:jc w:val="center"/>
            </w:pPr>
            <w:r>
              <w:t>уторак</w:t>
            </w:r>
          </w:p>
        </w:tc>
        <w:tc>
          <w:tcPr>
            <w:tcW w:w="2553" w:type="dxa"/>
          </w:tcPr>
          <w:p w14:paraId="6CFA8AA8" w14:textId="77777777" w:rsidR="009D13B5" w:rsidRDefault="009D13B5" w:rsidP="00B5023E">
            <w:pPr>
              <w:jc w:val="center"/>
            </w:pPr>
            <w:r>
              <w:t>среда</w:t>
            </w:r>
          </w:p>
        </w:tc>
        <w:tc>
          <w:tcPr>
            <w:tcW w:w="2125" w:type="dxa"/>
          </w:tcPr>
          <w:p w14:paraId="62A650A8" w14:textId="77777777" w:rsidR="009D13B5" w:rsidRDefault="009D13B5" w:rsidP="00B5023E">
            <w:pPr>
              <w:jc w:val="center"/>
            </w:pPr>
            <w:r>
              <w:t>четвртак</w:t>
            </w:r>
          </w:p>
        </w:tc>
        <w:tc>
          <w:tcPr>
            <w:tcW w:w="2256" w:type="dxa"/>
          </w:tcPr>
          <w:p w14:paraId="2171202A" w14:textId="77777777" w:rsidR="009D13B5" w:rsidRDefault="009D13B5" w:rsidP="00B5023E">
            <w:pPr>
              <w:jc w:val="center"/>
            </w:pPr>
            <w:r>
              <w:t>петак</w:t>
            </w:r>
          </w:p>
        </w:tc>
      </w:tr>
      <w:tr w:rsidR="009D13B5" w14:paraId="5036F284" w14:textId="77777777" w:rsidTr="00B5023E">
        <w:trPr>
          <w:trHeight w:val="345"/>
        </w:trPr>
        <w:tc>
          <w:tcPr>
            <w:tcW w:w="949" w:type="dxa"/>
            <w:tcBorders>
              <w:bottom w:val="single" w:sz="4" w:space="0" w:color="auto"/>
            </w:tcBorders>
            <w:vAlign w:val="center"/>
          </w:tcPr>
          <w:p w14:paraId="6AFE6F67" w14:textId="77777777" w:rsidR="009D13B5" w:rsidRDefault="009D13B5" w:rsidP="00B5023E">
            <w:pPr>
              <w:jc w:val="center"/>
            </w:pPr>
            <w:r>
              <w:t>1.</w:t>
            </w:r>
          </w:p>
        </w:tc>
        <w:tc>
          <w:tcPr>
            <w:tcW w:w="1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04BF19" w14:textId="77777777" w:rsidR="009D13B5" w:rsidRPr="0033500E" w:rsidRDefault="00FC2101" w:rsidP="00B5023E">
            <w:pPr>
              <w:jc w:val="center"/>
            </w:pPr>
            <w:r>
              <w:t>10.30-11.0</w:t>
            </w:r>
            <w:r w:rsidR="009D13B5"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240583" w14:textId="77777777" w:rsidR="009D13B5" w:rsidRPr="0033500E" w:rsidRDefault="009D13B5" w:rsidP="00B5023E">
            <w:pPr>
              <w:jc w:val="center"/>
              <w:rPr>
                <w:b/>
              </w:rPr>
            </w:pPr>
            <w:r w:rsidRPr="0033500E">
              <w:rPr>
                <w:b/>
              </w:rPr>
              <w:t>Српски језик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BF44DDB" w14:textId="77777777" w:rsidR="009D13B5" w:rsidRPr="0033500E" w:rsidRDefault="009D13B5" w:rsidP="00B5023E">
            <w:pPr>
              <w:jc w:val="center"/>
              <w:rPr>
                <w:b/>
              </w:rPr>
            </w:pPr>
            <w:r w:rsidRPr="0033500E">
              <w:rPr>
                <w:b/>
              </w:rPr>
              <w:t>Математика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vAlign w:val="center"/>
          </w:tcPr>
          <w:p w14:paraId="065B872E" w14:textId="77777777" w:rsidR="009D13B5" w:rsidRPr="0033500E" w:rsidRDefault="009D13B5" w:rsidP="00B5023E">
            <w:pPr>
              <w:jc w:val="center"/>
              <w:rPr>
                <w:b/>
              </w:rPr>
            </w:pPr>
            <w:r w:rsidRPr="0033500E">
              <w:rPr>
                <w:b/>
              </w:rPr>
              <w:t>Српски језик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14:paraId="005DA12B" w14:textId="77777777" w:rsidR="009D13B5" w:rsidRPr="001071BA" w:rsidRDefault="001071BA" w:rsidP="00B5023E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14:paraId="22FC9D9A" w14:textId="77777777" w:rsidR="009D13B5" w:rsidRPr="0033500E" w:rsidRDefault="006F6058" w:rsidP="006F605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33500E">
              <w:rPr>
                <w:b/>
              </w:rPr>
              <w:t>Српски језик</w:t>
            </w:r>
            <w:r>
              <w:rPr>
                <w:b/>
              </w:rPr>
              <w:t xml:space="preserve"> </w:t>
            </w:r>
          </w:p>
        </w:tc>
      </w:tr>
      <w:tr w:rsidR="009D13B5" w14:paraId="42C917AB" w14:textId="77777777" w:rsidTr="00B5023E">
        <w:trPr>
          <w:trHeight w:val="382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028472" w14:textId="77777777" w:rsidR="009D13B5" w:rsidRDefault="009D13B5" w:rsidP="00B5023E">
            <w:pPr>
              <w:jc w:val="center"/>
            </w:pPr>
            <w:r>
              <w:t>2.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0917" w14:textId="77777777" w:rsidR="009D13B5" w:rsidRPr="0033500E" w:rsidRDefault="00FC2101" w:rsidP="00B5023E">
            <w:pPr>
              <w:jc w:val="center"/>
            </w:pPr>
            <w:r>
              <w:t>11.05-11.3</w:t>
            </w:r>
            <w:r w:rsidR="009D13B5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89A4FA" w14:textId="77777777" w:rsidR="009D13B5" w:rsidRPr="0033500E" w:rsidRDefault="009D13B5" w:rsidP="00B5023E">
            <w:pPr>
              <w:jc w:val="center"/>
              <w:rPr>
                <w:b/>
              </w:rPr>
            </w:pPr>
            <w:r w:rsidRPr="0033500E">
              <w:rPr>
                <w:b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ADAB1" w14:textId="77777777" w:rsidR="009D13B5" w:rsidRPr="0033500E" w:rsidRDefault="009D13B5" w:rsidP="00B5023E">
            <w:pPr>
              <w:jc w:val="center"/>
              <w:rPr>
                <w:b/>
              </w:rPr>
            </w:pPr>
            <w:r w:rsidRPr="0033500E">
              <w:rPr>
                <w:b/>
              </w:rPr>
              <w:t>Српски језик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4AA45" w14:textId="77777777" w:rsidR="009D13B5" w:rsidRPr="0033500E" w:rsidRDefault="009D13B5" w:rsidP="00B5023E">
            <w:pPr>
              <w:jc w:val="center"/>
              <w:rPr>
                <w:b/>
              </w:rPr>
            </w:pPr>
            <w:r w:rsidRPr="0033500E">
              <w:rPr>
                <w:b/>
              </w:rPr>
              <w:t>Математика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4D71B" w14:textId="77777777" w:rsidR="009D13B5" w:rsidRPr="0033500E" w:rsidRDefault="009D13B5" w:rsidP="00B5023E">
            <w:pPr>
              <w:jc w:val="center"/>
              <w:rPr>
                <w:b/>
              </w:rPr>
            </w:pPr>
            <w:r w:rsidRPr="0033500E">
              <w:rPr>
                <w:b/>
              </w:rPr>
              <w:t>Српски језик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2D0FF0" w14:textId="77777777" w:rsidR="009D13B5" w:rsidRPr="00817426" w:rsidRDefault="006F6058" w:rsidP="00205B4B">
            <w:pPr>
              <w:rPr>
                <w:b/>
              </w:rPr>
            </w:pPr>
            <w:r>
              <w:rPr>
                <w:b/>
                <w:lang w:val="sr-Cyrl-RS"/>
              </w:rPr>
              <w:t xml:space="preserve">        </w:t>
            </w:r>
            <w:r>
              <w:rPr>
                <w:b/>
              </w:rPr>
              <w:t>Енглески језик</w:t>
            </w:r>
          </w:p>
        </w:tc>
      </w:tr>
      <w:tr w:rsidR="009D13B5" w14:paraId="79719EF7" w14:textId="77777777" w:rsidTr="00B5023E">
        <w:trPr>
          <w:trHeight w:val="455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DEC7" w14:textId="77777777" w:rsidR="009D13B5" w:rsidRDefault="009D13B5" w:rsidP="00B5023E">
            <w:pPr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4219" w14:textId="77777777" w:rsidR="009D13B5" w:rsidRPr="00817426" w:rsidRDefault="00817426" w:rsidP="00B5023E">
            <w:pPr>
              <w:jc w:val="center"/>
            </w:pPr>
            <w:r>
              <w:t>11.35</w:t>
            </w:r>
            <w:r w:rsidR="009D13B5">
              <w:t>-1</w:t>
            </w:r>
            <w:r>
              <w:t>1.50</w:t>
            </w:r>
          </w:p>
        </w:tc>
        <w:tc>
          <w:tcPr>
            <w:tcW w:w="1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8C8FB3" w14:textId="77777777" w:rsidR="009D13B5" w:rsidRDefault="009D13B5" w:rsidP="00B5023E">
            <w:r>
              <w:t xml:space="preserve">  Велики одмор</w:t>
            </w:r>
          </w:p>
        </w:tc>
      </w:tr>
      <w:tr w:rsidR="009D13B5" w14:paraId="78ACA9FA" w14:textId="77777777" w:rsidTr="00B5023E">
        <w:trPr>
          <w:trHeight w:val="426"/>
        </w:trPr>
        <w:tc>
          <w:tcPr>
            <w:tcW w:w="9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6EC5AE0" w14:textId="77777777" w:rsidR="009D13B5" w:rsidRDefault="009D13B5" w:rsidP="00B5023E">
            <w:pPr>
              <w:jc w:val="center"/>
            </w:pPr>
            <w:r>
              <w:t>3.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6701A5" w14:textId="77777777" w:rsidR="009D13B5" w:rsidRPr="00817426" w:rsidRDefault="00817426" w:rsidP="00B5023E">
            <w:pPr>
              <w:jc w:val="center"/>
            </w:pPr>
            <w:r>
              <w:t>11.50</w:t>
            </w:r>
            <w:r w:rsidR="009D13B5">
              <w:t>-12.</w:t>
            </w:r>
            <w: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B6C83E" w14:textId="77777777" w:rsidR="009D13B5" w:rsidRPr="0033500E" w:rsidRDefault="00FC2101" w:rsidP="00B5023E">
            <w:pPr>
              <w:jc w:val="center"/>
              <w:rPr>
                <w:b/>
              </w:rPr>
            </w:pPr>
            <w:r>
              <w:rPr>
                <w:b/>
              </w:rPr>
              <w:t>Природа и друштво</w:t>
            </w:r>
            <w:r w:rsidR="009D13B5" w:rsidRPr="0033500E">
              <w:rPr>
                <w:b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452CE04B" w14:textId="77777777" w:rsidR="009D13B5" w:rsidRPr="0033500E" w:rsidRDefault="00817426" w:rsidP="00B5023E">
            <w:pPr>
              <w:jc w:val="center"/>
              <w:rPr>
                <w:b/>
              </w:rPr>
            </w:pPr>
            <w:r>
              <w:rPr>
                <w:b/>
              </w:rPr>
              <w:t>Час одељењског старешине</w:t>
            </w:r>
            <w:r w:rsidR="009D13B5" w:rsidRPr="0033500E">
              <w:rPr>
                <w:b/>
              </w:rPr>
              <w:t>*</w:t>
            </w:r>
          </w:p>
        </w:tc>
        <w:tc>
          <w:tcPr>
            <w:tcW w:w="2553" w:type="dxa"/>
            <w:tcBorders>
              <w:top w:val="single" w:sz="4" w:space="0" w:color="auto"/>
            </w:tcBorders>
            <w:vAlign w:val="center"/>
          </w:tcPr>
          <w:p w14:paraId="65A57B21" w14:textId="77777777" w:rsidR="009D13B5" w:rsidRPr="0033500E" w:rsidRDefault="006F6058" w:rsidP="00B5023E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Ликовна култура</w:t>
            </w:r>
            <w:r w:rsidR="009D13B5" w:rsidRPr="0033500E">
              <w:rPr>
                <w:b/>
              </w:rPr>
              <w:t>*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vAlign w:val="center"/>
          </w:tcPr>
          <w:p w14:paraId="187191AF" w14:textId="77777777" w:rsidR="009D13B5" w:rsidRPr="00205B4B" w:rsidRDefault="00205B4B" w:rsidP="00205B4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Природа и друштво*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14:paraId="57EEA13E" w14:textId="77777777" w:rsidR="009D13B5" w:rsidRPr="00817426" w:rsidRDefault="00205B4B" w:rsidP="00B5023E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</w:tr>
    </w:tbl>
    <w:p w14:paraId="1301CF96" w14:textId="77777777" w:rsidR="00205B4B" w:rsidRDefault="009D13B5" w:rsidP="00205B4B">
      <w:pPr>
        <w:spacing w:before="240"/>
        <w:rPr>
          <w:lang w:val="sr-Cyrl-RS"/>
        </w:rPr>
      </w:pPr>
      <w:r>
        <w:t>*Интегрисани, међупредметни приступ у планирању наставе у оквиру кога се повезују садржаји из осталих наставних предмета са предметима (Ликовна култура, Музичка култура, Физичко и здравствено васпитање)</w:t>
      </w:r>
    </w:p>
    <w:p w14:paraId="668EF19A" w14:textId="0095C920" w:rsidR="00DD151B" w:rsidRPr="009436BC" w:rsidRDefault="00043165" w:rsidP="00354BB7">
      <w:pPr>
        <w:spacing w:before="240"/>
        <w:ind w:left="8496"/>
        <w:rPr>
          <w:lang w:val="sr-Cyrl-RS"/>
        </w:rPr>
      </w:pPr>
      <w:r w:rsidRPr="00043165">
        <w:rPr>
          <w:sz w:val="24"/>
          <w:szCs w:val="24"/>
        </w:rPr>
        <w:t>Одељ</w:t>
      </w:r>
      <w:r w:rsidR="005F4982">
        <w:rPr>
          <w:sz w:val="24"/>
          <w:szCs w:val="24"/>
        </w:rPr>
        <w:t>ењски старешина:</w:t>
      </w:r>
      <w:r w:rsidR="009436BC">
        <w:rPr>
          <w:sz w:val="24"/>
          <w:szCs w:val="24"/>
        </w:rPr>
        <w:t xml:space="preserve"> </w:t>
      </w:r>
      <w:r w:rsidR="009436BC">
        <w:rPr>
          <w:sz w:val="24"/>
          <w:szCs w:val="24"/>
          <w:lang w:val="sr-Cyrl-RS"/>
        </w:rPr>
        <w:t>Горица Анђелковић</w:t>
      </w:r>
    </w:p>
    <w:sectPr w:rsidR="00DD151B" w:rsidRPr="009436BC" w:rsidSect="00205B4B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3B5"/>
    <w:rsid w:val="00043165"/>
    <w:rsid w:val="000D7127"/>
    <w:rsid w:val="001071BA"/>
    <w:rsid w:val="0018295C"/>
    <w:rsid w:val="001E20F6"/>
    <w:rsid w:val="00205B4B"/>
    <w:rsid w:val="00352DDF"/>
    <w:rsid w:val="00354BB7"/>
    <w:rsid w:val="005F4982"/>
    <w:rsid w:val="006F6058"/>
    <w:rsid w:val="007B72CA"/>
    <w:rsid w:val="00817426"/>
    <w:rsid w:val="0093631F"/>
    <w:rsid w:val="009436BC"/>
    <w:rsid w:val="009D13B5"/>
    <w:rsid w:val="00B548CE"/>
    <w:rsid w:val="00C94ACD"/>
    <w:rsid w:val="00D47D8A"/>
    <w:rsid w:val="00DD151B"/>
    <w:rsid w:val="00F371B1"/>
    <w:rsid w:val="00F67B3C"/>
    <w:rsid w:val="00FC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0028C"/>
  <w15:docId w15:val="{4B1F8A5A-F9F1-465D-A532-2432217D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3B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3B5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Zivkica</dc:creator>
  <cp:lastModifiedBy>Dositej1</cp:lastModifiedBy>
  <cp:revision>5</cp:revision>
  <dcterms:created xsi:type="dcterms:W3CDTF">2020-08-26T19:48:00Z</dcterms:created>
  <dcterms:modified xsi:type="dcterms:W3CDTF">2020-09-07T15:22:00Z</dcterms:modified>
</cp:coreProperties>
</file>